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10E0" w14:textId="46E63227" w:rsidR="00FB4BDB" w:rsidRPr="00CA79CF" w:rsidRDefault="00FB4BDB" w:rsidP="001D730A">
      <w:pPr>
        <w:tabs>
          <w:tab w:val="left" w:pos="6840"/>
        </w:tabs>
        <w:spacing w:after="0" w:line="240" w:lineRule="auto"/>
        <w:ind w:right="-361" w:firstLine="5954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</w:pPr>
      <w:r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Załącznik Nr</w:t>
      </w:r>
      <w:r w:rsidR="00EA58A3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1</w:t>
      </w:r>
      <w:r w:rsidR="00CA79CF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do Zarządzenia Nr</w:t>
      </w:r>
      <w:r w:rsidR="00EA58A3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</w:t>
      </w:r>
      <w:r w:rsidR="00CA79CF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z </w:t>
      </w:r>
      <w:r w:rsidR="00CA79CF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08</w:t>
      </w:r>
      <w:r w:rsidR="00EA58A3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.01.202</w:t>
      </w:r>
      <w:r w:rsidR="00CA79CF"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4</w:t>
      </w:r>
      <w:r w:rsidRPr="00CA79CF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r.</w:t>
      </w:r>
    </w:p>
    <w:p w14:paraId="59C23303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2BE039" w14:textId="23EA396B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Znak sprawy: ...................................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Giżycko, .....................................</w:t>
      </w:r>
    </w:p>
    <w:p w14:paraId="50458DEC" w14:textId="6FF56B20" w:rsidR="00FB4BDB" w:rsidRPr="001F2F1F" w:rsidRDefault="001F2F1F" w:rsidP="001D730A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</w:t>
      </w:r>
      <w:r w:rsidR="00FB4BDB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(wypełnia PUP </w:t>
      </w:r>
      <w:r w:rsidR="005B1177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w </w:t>
      </w:r>
      <w:r w:rsidR="00FB4BDB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Giżyck</w:t>
      </w:r>
      <w:r w:rsidR="005B1177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u</w:t>
      </w:r>
      <w:r w:rsidR="00FB4BDB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)</w:t>
      </w:r>
    </w:p>
    <w:p w14:paraId="17627ED0" w14:textId="77777777" w:rsidR="00FB4BDB" w:rsidRPr="005B1177" w:rsidRDefault="00FB4BDB" w:rsidP="00FB4BDB">
      <w:pPr>
        <w:spacing w:after="0" w:line="240" w:lineRule="auto"/>
        <w:ind w:left="2124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A7B081" w14:textId="679412BF" w:rsidR="00FB4BDB" w:rsidRPr="005B1177" w:rsidRDefault="00FB4BDB" w:rsidP="001D730A">
      <w:pPr>
        <w:spacing w:after="0" w:line="240" w:lineRule="auto"/>
        <w:ind w:left="4253" w:firstLine="425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Powiatowy Urząd Pracy </w:t>
      </w: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Giżycku </w:t>
      </w:r>
    </w:p>
    <w:p w14:paraId="142B0E85" w14:textId="77777777" w:rsidR="00FB4BDB" w:rsidRPr="005B1177" w:rsidRDefault="00FB4BDB" w:rsidP="00FB4B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2D8CCFF" w14:textId="1A89B705" w:rsidR="00FB4BDB" w:rsidRPr="005B1177" w:rsidRDefault="00FB4BDB" w:rsidP="00FB4B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W N I O S E K</w:t>
      </w:r>
    </w:p>
    <w:p w14:paraId="623D33D1" w14:textId="59D510A6" w:rsidR="00FB4BDB" w:rsidRPr="005B1177" w:rsidRDefault="00FB4BDB" w:rsidP="005B11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o organizację stażu dla osób z niepełnosprawnością poszukujących pracy</w:t>
      </w:r>
      <w:r w:rsid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niepozostających w zatrudnieniu</w:t>
      </w:r>
    </w:p>
    <w:p w14:paraId="60F9C951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E31DDB" w14:textId="6B026527" w:rsidR="00FB4BDB" w:rsidRPr="005B1177" w:rsidRDefault="00FB4BDB" w:rsidP="001A150C">
      <w:pPr>
        <w:spacing w:after="0" w:line="240" w:lineRule="auto"/>
        <w:ind w:right="-36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Na zasadach określonych w art. 53 Ustawy 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z dnia 20.04.2004r.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o promocji zatrudnienia 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i instytucjach rynku pracy oraz Rozporządzeniu Ministra Pracy i Polityki Społecznej 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z dnia 20.08.2009r.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w sprawie szczegółowych warunków odbywania stażu przez bezrobotnych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150C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a także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Ustawy z 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>.08.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1997r. o rehabilitacji zawodowej i społecznej oraz zatrudni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osób niepełnosprawnych</w:t>
      </w:r>
      <w:r w:rsidR="001A150C" w:rsidRP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2C43D8" w14:textId="77777777" w:rsidR="00FB4BDB" w:rsidRPr="005B1177" w:rsidRDefault="00FB4BDB" w:rsidP="00FB4BDB">
      <w:pPr>
        <w:spacing w:after="0" w:line="240" w:lineRule="auto"/>
        <w:ind w:right="-361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934A9E" w14:textId="538C035B" w:rsidR="00FB4BDB" w:rsidRPr="005B1177" w:rsidRDefault="00FB4BDB" w:rsidP="00FB4B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  <w:r w:rsidRPr="005B117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B117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Przed przystąpieniem do wypełniania wniosku, należy zapoznać się z zasadami organizacji stażu dostępnymi na stronie internetowej PUP Giżycko </w:t>
      </w:r>
      <w:hyperlink r:id="rId7" w:history="1">
        <w:r w:rsidRPr="005B117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www.gizycko.praca.gov.pl</w:t>
        </w:r>
      </w:hyperlink>
      <w:r w:rsidRPr="005B117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. </w:t>
      </w:r>
    </w:p>
    <w:p w14:paraId="28B956C8" w14:textId="7933B97D" w:rsidR="00FB4BDB" w:rsidRPr="005B1177" w:rsidRDefault="00FB4BDB" w:rsidP="00FB4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br/>
        <w:t>I. DANE ORGANIZATORA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:  </w:t>
      </w:r>
    </w:p>
    <w:p w14:paraId="69430F4B" w14:textId="1099E219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1.  Pełna nazwa </w:t>
      </w:r>
      <w:r w:rsidR="007E6B54" w:rsidRPr="005B117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rganizatora:...........................................................................................................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AEABE1" w14:textId="3591A732" w:rsidR="00FB4BDB" w:rsidRPr="005B1177" w:rsidRDefault="00FB4BDB" w:rsidP="00FB4BDB">
      <w:pPr>
        <w:spacing w:after="0" w:line="360" w:lineRule="auto"/>
        <w:ind w:left="357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04A556" w14:textId="3FC00C60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2.  Adres siedziby </w:t>
      </w:r>
      <w:r w:rsidR="007E6B54" w:rsidRPr="005B117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rganizatora: ........................................................................................................</w:t>
      </w:r>
    </w:p>
    <w:p w14:paraId="2147C2D7" w14:textId="77652734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3.  Numer telefonu: ........................................................, e – mail ………………...............................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318CBE4" w14:textId="3CD3320E" w:rsid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4.  Imię i nazwisko osoby upoważnionej do podpisania umowy: .......................................................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0A697A" w14:textId="5E7AAD44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F7D5012" w14:textId="47F3B9A7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5.  Miejsce prowadzenia działalności:.................................................................................................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75D22E" w14:textId="237E8652" w:rsidR="00FB4BDB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6.  Numer REGON .........................................................NIP..............................................................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22A447" w14:textId="79C7CB77" w:rsidR="005B1177" w:rsidRPr="005B1177" w:rsidRDefault="005B1177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KRS (jeśli dotyczy) ………………………………………………………………………………………..</w:t>
      </w:r>
    </w:p>
    <w:p w14:paraId="140CEA22" w14:textId="14F60BB0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7.  Forma prawna prowadzonej działalności: .....................................................................................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7ECF66" w14:textId="04602545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8.  Kod klasyfikacji prowadzonej działalności wg PKD:.......................................................................</w:t>
      </w:r>
    </w:p>
    <w:p w14:paraId="71E76CF8" w14:textId="6FABDF67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9.  Data rozpoczęcia działalności: ......................................................................................................</w:t>
      </w:r>
    </w:p>
    <w:p w14:paraId="564C5C08" w14:textId="568278DD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10. Rodzaj działalności: .....................................................................................................................</w:t>
      </w:r>
    </w:p>
    <w:p w14:paraId="79F9C3F6" w14:textId="66639358" w:rsidR="00111FAC" w:rsidRPr="005B1177" w:rsidRDefault="00FB4BDB" w:rsidP="00FB4B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II. INFORMACJA O PLANOWANEJ LICZBIE MIEJSC ORAZ WYMAGANIACH</w:t>
      </w:r>
      <w:r w:rsidR="00D6616D"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STAWIANYCH KANDYDATOM KIEROWANYM DO ODBYCIA STAŻU: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F08317" w14:textId="77777777" w:rsidR="00FB4BDB" w:rsidRPr="005B1177" w:rsidRDefault="00FB4BDB" w:rsidP="00FB4B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Proponowana liczba stażystów: ..........................w następujących zawodach:</w:t>
      </w:r>
    </w:p>
    <w:tbl>
      <w:tblPr>
        <w:tblW w:w="10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134"/>
        <w:gridCol w:w="1985"/>
        <w:gridCol w:w="1984"/>
        <w:gridCol w:w="1701"/>
        <w:gridCol w:w="1778"/>
      </w:tblGrid>
      <w:tr w:rsidR="00FB4BDB" w:rsidRPr="005B1177" w14:paraId="1A4744E4" w14:textId="77777777" w:rsidTr="00D6616D">
        <w:trPr>
          <w:trHeight w:val="12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59EB" w14:textId="59214820" w:rsidR="00FB4BDB" w:rsidRPr="001F2F1F" w:rsidRDefault="00FB4BDB" w:rsidP="005B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Zawód</w:t>
            </w:r>
            <w:r w:rsidR="00D6616D"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(zgodnie </w:t>
            </w:r>
            <w:r w:rsidR="005B1177"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br/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z klasyfikacją zawodów </w:t>
            </w:r>
            <w:r w:rsidR="005B1177"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br/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i specjalności </w:t>
            </w:r>
            <w:r w:rsidR="005B1177"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br/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dla potrzeb</w:t>
            </w:r>
            <w:r w:rsidR="005B1177"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br/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 rynku pracy)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7653" w14:textId="77777777" w:rsidR="00FB4BDB" w:rsidRPr="001F2F1F" w:rsidRDefault="00FB4BDB" w:rsidP="005B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Liczba stanowisk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FBA3" w14:textId="6CD8D37E" w:rsidR="00FB4BDB" w:rsidRPr="001F2F1F" w:rsidRDefault="00FB4BDB" w:rsidP="005B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Proponowany okres</w:t>
            </w:r>
          </w:p>
          <w:p w14:paraId="7B415981" w14:textId="2D7769C4" w:rsidR="00FB4BDB" w:rsidRPr="001F2F1F" w:rsidRDefault="00FB4BDB" w:rsidP="005B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od ... do ... </w:t>
            </w:r>
            <w:r w:rsidR="005B1177"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br/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(nie krótszy niż 3 m-ce)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A09" w14:textId="77777777" w:rsidR="00FB4BDB" w:rsidRPr="001F2F1F" w:rsidRDefault="00FB4BDB" w:rsidP="005B11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Wykształcenie</w:t>
            </w:r>
          </w:p>
          <w:p w14:paraId="2C08FB9A" w14:textId="77777777" w:rsidR="00FB4BDB" w:rsidRPr="001F2F1F" w:rsidRDefault="00FB4BDB" w:rsidP="005B11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(kierunek)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C7D" w14:textId="77777777" w:rsidR="00FB4BDB" w:rsidRPr="001F2F1F" w:rsidRDefault="00FB4BDB" w:rsidP="005B117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Kwalifikacje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346E" w14:textId="77777777" w:rsidR="00FB4BDB" w:rsidRPr="001F2F1F" w:rsidRDefault="00FB4BDB" w:rsidP="005B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Wymagania dotyczące predyspozycji psychofizycznych </w:t>
            </w: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br/>
              <w:t>i zdrowotnych</w:t>
            </w:r>
          </w:p>
        </w:tc>
      </w:tr>
      <w:tr w:rsidR="00FB4BDB" w:rsidRPr="005B1177" w14:paraId="02D87C23" w14:textId="77777777" w:rsidTr="00AE3C1F">
        <w:trPr>
          <w:trHeight w:val="18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C01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F157FA5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6CEE29E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CAC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B1F2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5420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26D8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06F" w14:textId="77777777" w:rsidR="00FB4BDB" w:rsidRPr="005B1177" w:rsidRDefault="00FB4BD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14F5B81" w14:textId="63574CCA" w:rsidR="005B1177" w:rsidRPr="00AE3C1F" w:rsidRDefault="00FB4BDB" w:rsidP="00FB4BDB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AE3C1F">
        <w:rPr>
          <w:rFonts w:ascii="Arial" w:eastAsia="Times New Roman" w:hAnsi="Arial" w:cs="Arial"/>
          <w:b/>
          <w:lang w:eastAsia="pl-PL"/>
        </w:rPr>
        <w:t xml:space="preserve">UWAGA: </w:t>
      </w:r>
      <w:r w:rsidRPr="00AE3C1F">
        <w:rPr>
          <w:rFonts w:ascii="Arial" w:eastAsia="Times New Roman" w:hAnsi="Arial" w:cs="Arial"/>
          <w:b/>
          <w:u w:val="single"/>
          <w:lang w:eastAsia="pl-PL"/>
        </w:rPr>
        <w:t xml:space="preserve">Należy wypełnić szczegółowo każdą z kolumn powyższej tabeli. </w:t>
      </w:r>
    </w:p>
    <w:p w14:paraId="301597F0" w14:textId="77777777" w:rsidR="00FB4BDB" w:rsidRPr="005B1177" w:rsidRDefault="00FB4BDB" w:rsidP="00FB4B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Dane opiekuna osoby odbywającej staż:</w:t>
      </w:r>
    </w:p>
    <w:p w14:paraId="4772AD73" w14:textId="13880429" w:rsidR="00FB4BDB" w:rsidRPr="005B1177" w:rsidRDefault="00FB4BDB" w:rsidP="00FB4BDB">
      <w:pPr>
        <w:spacing w:after="0" w:line="360" w:lineRule="auto"/>
        <w:ind w:left="12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Imię i Nazwisko: ..............................................................................................................................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74F7C3" w14:textId="20295787" w:rsidR="00FB4BDB" w:rsidRPr="005B1177" w:rsidRDefault="00FB4BDB" w:rsidP="00FB4BDB">
      <w:pPr>
        <w:spacing w:after="0" w:line="360" w:lineRule="auto"/>
        <w:ind w:left="12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Stanowisko: .........................................</w:t>
      </w:r>
      <w:r w:rsidR="005B11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</w:t>
      </w:r>
    </w:p>
    <w:p w14:paraId="4351A54B" w14:textId="48DA379C" w:rsidR="00FB4BDB" w:rsidRPr="005B1177" w:rsidRDefault="00FB4BDB" w:rsidP="00FB4BDB">
      <w:pPr>
        <w:spacing w:after="0" w:line="360" w:lineRule="auto"/>
        <w:ind w:left="12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Nr telefonu: ......................................................................................................................................</w:t>
      </w:r>
    </w:p>
    <w:p w14:paraId="2E3F0397" w14:textId="1DEE024D" w:rsidR="00FB4BDB" w:rsidRPr="005B1177" w:rsidRDefault="00FB4BDB" w:rsidP="00FB4BDB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Dane kandydata wskazanego przez </w:t>
      </w:r>
      <w:r w:rsidR="007E6B54" w:rsidRPr="005B1177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rganizatora (imię i nazwisko, data urodzenia ): ......................................................................................................................................................</w:t>
      </w:r>
    </w:p>
    <w:p w14:paraId="43D4E60D" w14:textId="2C7919E4" w:rsidR="00D6616D" w:rsidRPr="005B1177" w:rsidRDefault="00D6616D" w:rsidP="00D6616D">
      <w:pPr>
        <w:spacing w:after="0" w:line="360" w:lineRule="auto"/>
        <w:ind w:left="12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UWAGA: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Opiekun bezrobotnego odbywającego staż może jednocześnie sprawować opiekę nad </w:t>
      </w:r>
      <w:r w:rsidRPr="005B1177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więcej niż 3 osobami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odbywającymi staż.</w:t>
      </w:r>
    </w:p>
    <w:p w14:paraId="3CE3121A" w14:textId="77777777" w:rsidR="002D3BA0" w:rsidRPr="005B1177" w:rsidRDefault="002D3BA0" w:rsidP="00D6616D">
      <w:pPr>
        <w:spacing w:after="0" w:line="360" w:lineRule="auto"/>
        <w:ind w:left="1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798D6C" w14:textId="77777777" w:rsidR="00FB4BDB" w:rsidRPr="005B1177" w:rsidRDefault="00FB4BDB" w:rsidP="00FB4BDB">
      <w:pPr>
        <w:spacing w:after="0" w:line="360" w:lineRule="auto"/>
        <w:ind w:left="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III. PROGRAM STAŻU:</w:t>
      </w:r>
    </w:p>
    <w:p w14:paraId="2DD04F87" w14:textId="77777777" w:rsidR="002D3BA0" w:rsidRPr="005B1177" w:rsidRDefault="002D3BA0" w:rsidP="002D3BA0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Opis zadań wykonywanych przez stażystę/ów :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103"/>
        <w:gridCol w:w="3118"/>
      </w:tblGrid>
      <w:tr w:rsidR="002D3BA0" w:rsidRPr="005B1177" w14:paraId="14AA129D" w14:textId="77777777" w:rsidTr="00101D90">
        <w:tc>
          <w:tcPr>
            <w:tcW w:w="2410" w:type="dxa"/>
          </w:tcPr>
          <w:p w14:paraId="2B87C7BC" w14:textId="77777777" w:rsidR="002D3BA0" w:rsidRPr="001F2F1F" w:rsidRDefault="002D3BA0" w:rsidP="002D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 xml:space="preserve">Stanowisko </w:t>
            </w:r>
          </w:p>
        </w:tc>
        <w:tc>
          <w:tcPr>
            <w:tcW w:w="5103" w:type="dxa"/>
          </w:tcPr>
          <w:p w14:paraId="13063B09" w14:textId="77777777" w:rsidR="002D3BA0" w:rsidRPr="001F2F1F" w:rsidRDefault="002D3BA0" w:rsidP="002D3BA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Zakres zadań</w:t>
            </w:r>
          </w:p>
        </w:tc>
        <w:tc>
          <w:tcPr>
            <w:tcW w:w="3118" w:type="dxa"/>
          </w:tcPr>
          <w:p w14:paraId="71138389" w14:textId="77777777" w:rsidR="002D3BA0" w:rsidRPr="001F2F1F" w:rsidRDefault="002D3BA0" w:rsidP="002D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1F2F1F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Rodzaj uzyskiwanych kwalifikacji lub umiejętności zawodowych</w:t>
            </w:r>
          </w:p>
        </w:tc>
      </w:tr>
      <w:tr w:rsidR="002D3BA0" w:rsidRPr="005B1177" w14:paraId="4B1BAE29" w14:textId="77777777" w:rsidTr="00292F49">
        <w:trPr>
          <w:trHeight w:val="5374"/>
        </w:trPr>
        <w:tc>
          <w:tcPr>
            <w:tcW w:w="2410" w:type="dxa"/>
          </w:tcPr>
          <w:p w14:paraId="5B98BD9E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AF332A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54A80CB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3B9781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7300CB4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9640AE4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E029AD3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4FA943A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C154D69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84794E7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D284101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528A18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88A68B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669E4A8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775E9C9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19674F2" w14:textId="77777777" w:rsidR="002D3BA0" w:rsidRPr="005B1177" w:rsidRDefault="002D3BA0" w:rsidP="002D3B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</w:tcPr>
          <w:p w14:paraId="7898124E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D03222F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435BFB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2CB694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1651220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D751E9C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123F700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BC79AE9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38EA34D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21BA5D4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9B57C60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7137DC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C78A340" w14:textId="77777777" w:rsidR="002D3BA0" w:rsidRPr="005B1177" w:rsidRDefault="002D3BA0" w:rsidP="002D3BA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F9C50C6" w14:textId="6465860D" w:rsidR="00FB4BDB" w:rsidRPr="00292F49" w:rsidRDefault="005B1177" w:rsidP="005B1177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 w:rsidRPr="00101D90">
        <w:rPr>
          <w:rFonts w:ascii="Arial" w:eastAsia="Times New Roman" w:hAnsi="Arial" w:cs="Arial"/>
          <w:b/>
          <w:lang w:eastAsia="pl-PL"/>
        </w:rPr>
        <w:t xml:space="preserve">      </w:t>
      </w:r>
      <w:r w:rsidR="00FB4BDB" w:rsidRPr="00292F49">
        <w:rPr>
          <w:rFonts w:ascii="Arial" w:eastAsia="Times New Roman" w:hAnsi="Arial" w:cs="Arial"/>
          <w:b/>
          <w:lang w:eastAsia="pl-PL"/>
        </w:rPr>
        <w:t xml:space="preserve">UWAGA: </w:t>
      </w:r>
      <w:r w:rsidR="00FB4BDB" w:rsidRPr="00292F49">
        <w:rPr>
          <w:rFonts w:ascii="Arial" w:eastAsia="Times New Roman" w:hAnsi="Arial" w:cs="Arial"/>
          <w:b/>
          <w:u w:val="single"/>
          <w:lang w:eastAsia="pl-PL"/>
        </w:rPr>
        <w:t xml:space="preserve">Należy wypełnić szczegółowo każdą z kolumn powyższej tabeli. </w:t>
      </w:r>
    </w:p>
    <w:p w14:paraId="0AD3A309" w14:textId="7641AA4A" w:rsidR="00FB4BDB" w:rsidRPr="00292F49" w:rsidRDefault="00FB4BDB" w:rsidP="005B1177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92F49">
        <w:rPr>
          <w:rFonts w:ascii="Arial" w:eastAsia="Times New Roman" w:hAnsi="Arial" w:cs="Arial"/>
          <w:b/>
          <w:u w:val="single"/>
          <w:lang w:eastAsia="pl-PL"/>
        </w:rPr>
        <w:t xml:space="preserve">Osoba skierowana na staż nie jest pracownikiem i nie ponosi odpowiedzialności materialnej </w:t>
      </w:r>
      <w:r w:rsidR="001F2F1F" w:rsidRPr="00292F49">
        <w:rPr>
          <w:rFonts w:ascii="Arial" w:eastAsia="Times New Roman" w:hAnsi="Arial" w:cs="Arial"/>
          <w:b/>
          <w:u w:val="single"/>
          <w:lang w:eastAsia="pl-PL"/>
        </w:rPr>
        <w:br/>
      </w:r>
      <w:r w:rsidRPr="00292F49">
        <w:rPr>
          <w:rFonts w:ascii="Arial" w:eastAsia="Times New Roman" w:hAnsi="Arial" w:cs="Arial"/>
          <w:b/>
          <w:u w:val="single"/>
          <w:lang w:eastAsia="pl-PL"/>
        </w:rPr>
        <w:t xml:space="preserve">w związku z wykonywaniem zadań. Czynności ujęte w programie stażu będzie wykonywała </w:t>
      </w:r>
      <w:r w:rsidR="001F2F1F" w:rsidRPr="00292F49">
        <w:rPr>
          <w:rFonts w:ascii="Arial" w:eastAsia="Times New Roman" w:hAnsi="Arial" w:cs="Arial"/>
          <w:b/>
          <w:u w:val="single"/>
          <w:lang w:eastAsia="pl-PL"/>
        </w:rPr>
        <w:br/>
      </w:r>
      <w:r w:rsidRPr="00292F49">
        <w:rPr>
          <w:rFonts w:ascii="Arial" w:eastAsia="Times New Roman" w:hAnsi="Arial" w:cs="Arial"/>
          <w:b/>
          <w:u w:val="single"/>
          <w:lang w:eastAsia="pl-PL"/>
        </w:rPr>
        <w:t>w formie nauki i pod nadzorem wskazanego opiekuna, którego rolą jest udzielanie stażyście wskazówek i pomocy w wypełnianiu powierzonych zadań oraz poświadczenie własnym podpisem prawdziwości informacji zawartych w sprawozdaniu z przebiegu stażu.</w:t>
      </w:r>
    </w:p>
    <w:p w14:paraId="74224158" w14:textId="77777777" w:rsidR="00FB4BDB" w:rsidRPr="005B1177" w:rsidRDefault="00FB4BDB" w:rsidP="00FB4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5C98F" w14:textId="7A0A9E69" w:rsidR="001E06B1" w:rsidRDefault="00FB4BDB" w:rsidP="00FB4BD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Miejsce wykonywania stażu (adres, nazwa komórki organizacyjnej): </w:t>
      </w:r>
      <w:r w:rsidR="001E06B1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14:paraId="6131CC32" w14:textId="4DB53381" w:rsidR="00FB4BDB" w:rsidRPr="005B1177" w:rsidRDefault="00FB4BDB" w:rsidP="001E06B1">
      <w:pPr>
        <w:spacing w:after="0" w:line="360" w:lineRule="auto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E73847D" w14:textId="0DDA62CF" w:rsidR="00FB4BDB" w:rsidRPr="005B1177" w:rsidRDefault="00FB4BDB" w:rsidP="00FB4BD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System pracy (godziny pracy): .............................................................................................</w:t>
      </w:r>
      <w:r w:rsidR="001E06B1"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14:paraId="40AE7F95" w14:textId="77777777" w:rsidR="00FB4BDB" w:rsidRPr="005B1177" w:rsidRDefault="00FB4BDB" w:rsidP="00FB4BD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Ze względu na charakter pracy wnioskuję o wyrażenie zgody na realizację stażu*:</w:t>
      </w:r>
    </w:p>
    <w:p w14:paraId="6B1B7FB1" w14:textId="0543B8D5" w:rsidR="00FB4BDB" w:rsidRPr="005B1177" w:rsidRDefault="00FB4BDB" w:rsidP="002D3BA0">
      <w:pPr>
        <w:spacing w:after="0" w:line="360" w:lineRule="auto"/>
        <w:ind w:left="120"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- w porze nocnej,</w:t>
      </w:r>
      <w:r w:rsidR="002D3BA0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- w systemie zmianowym,</w:t>
      </w:r>
      <w:r w:rsidR="002D3BA0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- w niedzielę i święta,</w:t>
      </w:r>
    </w:p>
    <w:p w14:paraId="19630EF5" w14:textId="3924D6F4" w:rsidR="00F441E4" w:rsidRPr="005B1177" w:rsidRDefault="00FB4BDB" w:rsidP="001D730A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- nie dotyczy.</w:t>
      </w:r>
    </w:p>
    <w:p w14:paraId="346789B9" w14:textId="2A1A5562" w:rsidR="00FB4BDB" w:rsidRPr="005B1177" w:rsidRDefault="00FB4BDB" w:rsidP="001E06B1">
      <w:pPr>
        <w:spacing w:after="0" w:line="36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W przypadku wskazania konieczności odbywania stażu w niedzielę i święta, w porze nocnej lub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br/>
        <w:t>systemie pracy zmianowej – należy dodatkowo uzasadnić celowość takiego rozkładu czasu pracy:………………………………………………………………………………………………………</w:t>
      </w:r>
      <w:r w:rsidR="00292F49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031B58A6" w14:textId="45EB8CD2" w:rsidR="00FB4BDB" w:rsidRPr="005B1177" w:rsidRDefault="00FB4BDB" w:rsidP="00FB4B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IV. OŚWIADCZAM</w:t>
      </w:r>
      <w:r w:rsidR="002D3BA0"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ŻE:</w:t>
      </w:r>
    </w:p>
    <w:p w14:paraId="4B2494FF" w14:textId="77777777" w:rsidR="00FB4BDB" w:rsidRPr="005B1177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Liczba zatrudnionych pracowników w przeliczeniu na pełny wymiar czasu pracy wg. stanu na dzień złożenia wniosku wynosi ................................................ .</w:t>
      </w:r>
    </w:p>
    <w:p w14:paraId="5574D96C" w14:textId="77777777" w:rsidR="00FB4BDB" w:rsidRPr="005B1177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578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Zakład </w:t>
      </w: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jest w stanie likwidacji lub upadłości.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EC5EC75" w14:textId="77777777" w:rsidR="00FB4BDB" w:rsidRPr="005B1177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578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 zalegam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ze składkami wobec ZUS i US.</w:t>
      </w:r>
    </w:p>
    <w:p w14:paraId="0A0D37BF" w14:textId="77777777" w:rsidR="00FB4BDB" w:rsidRPr="005B1177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hanging="578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W dniu złożenia wniosku realizuję umowę/y na organizację stażu:</w:t>
      </w:r>
    </w:p>
    <w:p w14:paraId="38205BF3" w14:textId="77777777" w:rsidR="00FB4BDB" w:rsidRPr="005B1177" w:rsidRDefault="00FB4BDB" w:rsidP="002D3BA0">
      <w:pPr>
        <w:tabs>
          <w:tab w:val="num" w:pos="426"/>
        </w:tabs>
        <w:spacing w:after="0" w:line="360" w:lineRule="auto"/>
        <w:ind w:left="708" w:hanging="28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TAK/NIE*</w:t>
      </w:r>
    </w:p>
    <w:p w14:paraId="25469BD7" w14:textId="36E65DA4" w:rsidR="00FB4BDB" w:rsidRPr="005B1177" w:rsidRDefault="00FB4BDB" w:rsidP="002D3BA0">
      <w:pPr>
        <w:tabs>
          <w:tab w:val="num" w:pos="426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Jeśli TAK, to proszę podać – ilość osób odbywających staż</w:t>
      </w:r>
      <w:r w:rsidR="001E06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14:paraId="20D54F0A" w14:textId="77777777" w:rsidR="00FB4BDB" w:rsidRPr="005B1177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do </w:t>
      </w: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przeszkolenia osób bezrobotnych w zakresie przepisów BHP i p.poż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. oraz pokrycia kosztów tych szkoleń.</w:t>
      </w:r>
    </w:p>
    <w:p w14:paraId="3245F47F" w14:textId="77777777" w:rsidR="00FB4BDB" w:rsidRPr="005B1177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Przyjmuję do wiadomości i akceptuję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, że w przypadku realizacji staży w ramach programów /projektów rynku pracy mogą zaistnieć dodatkowe warunki i oczekiwania w stosunku do kierowanych osób.</w:t>
      </w:r>
    </w:p>
    <w:p w14:paraId="30F679B6" w14:textId="77777777" w:rsidR="00292F49" w:rsidRDefault="00FB4BDB" w:rsidP="002D3BA0">
      <w:pPr>
        <w:numPr>
          <w:ilvl w:val="0"/>
          <w:numId w:val="3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Zapoznałem/</w:t>
      </w:r>
      <w:proofErr w:type="spellStart"/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am</w:t>
      </w:r>
      <w:proofErr w:type="spellEnd"/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się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z zasadami organiz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>acji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stażu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5B117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 xml:space="preserve">ich </w:t>
      </w:r>
      <w:r w:rsidRPr="005B1177">
        <w:rPr>
          <w:rFonts w:ascii="Arial" w:eastAsia="Times New Roman" w:hAnsi="Arial" w:cs="Arial"/>
          <w:sz w:val="24"/>
          <w:szCs w:val="24"/>
          <w:lang w:eastAsia="pl-PL"/>
        </w:rPr>
        <w:t>przestrzegania</w:t>
      </w:r>
      <w:r w:rsidR="00F441E4" w:rsidRP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F0D08A" w14:textId="0112BEB6" w:rsidR="00292F49" w:rsidRPr="00292F49" w:rsidRDefault="00292F49" w:rsidP="00292F49">
      <w:pPr>
        <w:tabs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bookmarkStart w:id="0" w:name="_Hlk155163280"/>
      <w:r>
        <w:rPr>
          <w:rFonts w:ascii="Arial" w:hAnsi="Arial" w:cs="Arial"/>
          <w:sz w:val="24"/>
          <w:szCs w:val="24"/>
        </w:rPr>
        <w:t>8</w:t>
      </w:r>
      <w:r w:rsidRPr="00292F49">
        <w:rPr>
          <w:rFonts w:ascii="Arial" w:hAnsi="Arial" w:cs="Arial"/>
          <w:sz w:val="24"/>
          <w:szCs w:val="24"/>
        </w:rPr>
        <w:t xml:space="preserve">. </w:t>
      </w:r>
      <w:r w:rsidRPr="00292F49">
        <w:rPr>
          <w:rFonts w:ascii="Arial" w:hAnsi="Arial" w:cs="Arial"/>
          <w:b/>
          <w:sz w:val="24"/>
          <w:szCs w:val="24"/>
        </w:rPr>
        <w:t>Oświadczam</w:t>
      </w:r>
      <w:r w:rsidRPr="00292F49">
        <w:rPr>
          <w:rFonts w:ascii="Arial" w:hAnsi="Arial" w:cs="Arial"/>
          <w:bCs/>
          <w:sz w:val="24"/>
          <w:szCs w:val="24"/>
        </w:rPr>
        <w:t xml:space="preserve">, że zapoznałem się z klauzulą informacyjną dotyczącą ochrony danych osobowych. Informacja dotycząca ochrony danych osobowych klienta dostępna jest </w:t>
      </w:r>
      <w:r w:rsidRPr="00292F49">
        <w:rPr>
          <w:rFonts w:ascii="Arial" w:hAnsi="Arial" w:cs="Arial"/>
          <w:bCs/>
          <w:sz w:val="24"/>
          <w:szCs w:val="24"/>
        </w:rPr>
        <w:br/>
        <w:t xml:space="preserve">w siedzibie urzędu oraz na stronie internetowej urzędu </w:t>
      </w:r>
      <w:hyperlink r:id="rId8" w:history="1">
        <w:r w:rsidRPr="00292F49">
          <w:rPr>
            <w:rStyle w:val="Hipercze"/>
            <w:rFonts w:ascii="Arial" w:hAnsi="Arial" w:cs="Arial"/>
            <w:bCs/>
            <w:sz w:val="24"/>
            <w:szCs w:val="24"/>
          </w:rPr>
          <w:t>https://gizycko.praca.gov.pl/urzad/ochrona-danych-osobowych</w:t>
        </w:r>
      </w:hyperlink>
      <w:r w:rsidRPr="00292F49">
        <w:rPr>
          <w:rFonts w:ascii="Arial" w:hAnsi="Arial" w:cs="Arial"/>
          <w:bCs/>
          <w:sz w:val="24"/>
          <w:szCs w:val="24"/>
        </w:rPr>
        <w:t>.</w:t>
      </w:r>
      <w:bookmarkEnd w:id="0"/>
    </w:p>
    <w:p w14:paraId="40C17903" w14:textId="562371B5" w:rsidR="00FB4BDB" w:rsidRPr="00292F49" w:rsidRDefault="00292F49" w:rsidP="00292F49">
      <w:pPr>
        <w:tabs>
          <w:tab w:val="num" w:pos="426"/>
        </w:tabs>
        <w:spacing w:line="360" w:lineRule="auto"/>
        <w:ind w:firstLine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292F49">
        <w:rPr>
          <w:rFonts w:ascii="Arial" w:hAnsi="Arial" w:cs="Arial"/>
          <w:sz w:val="24"/>
          <w:szCs w:val="24"/>
        </w:rPr>
        <w:t xml:space="preserve">. </w:t>
      </w:r>
      <w:r w:rsidRPr="00292F49">
        <w:rPr>
          <w:rFonts w:ascii="Arial" w:hAnsi="Arial" w:cs="Arial"/>
          <w:b/>
          <w:sz w:val="24"/>
          <w:szCs w:val="24"/>
        </w:rPr>
        <w:t>Oświadczam</w:t>
      </w:r>
      <w:r w:rsidRPr="00292F49">
        <w:rPr>
          <w:rFonts w:ascii="Arial" w:hAnsi="Arial" w:cs="Arial"/>
          <w:bCs/>
          <w:sz w:val="24"/>
          <w:szCs w:val="24"/>
        </w:rPr>
        <w:t>, że nie posiadam powiązań z Federacją Rosyjską/Republiką Białorusi.</w:t>
      </w:r>
    </w:p>
    <w:p w14:paraId="594C4FDD" w14:textId="0479CD31" w:rsidR="00FB4BDB" w:rsidRPr="00292F49" w:rsidRDefault="00FB4BDB" w:rsidP="00292F49">
      <w:pPr>
        <w:pStyle w:val="Akapitzlist"/>
        <w:numPr>
          <w:ilvl w:val="0"/>
          <w:numId w:val="8"/>
        </w:numPr>
        <w:spacing w:after="0" w:line="360" w:lineRule="auto"/>
        <w:ind w:left="284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292F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 do zatrudnienia</w:t>
      </w:r>
      <w:r w:rsidRPr="00292F49">
        <w:rPr>
          <w:rFonts w:ascii="Arial" w:eastAsia="Times New Roman" w:hAnsi="Arial" w:cs="Arial"/>
          <w:sz w:val="24"/>
          <w:szCs w:val="24"/>
          <w:lang w:eastAsia="pl-PL"/>
        </w:rPr>
        <w:t xml:space="preserve"> ……. stażysty/ów po okresie odbywanego stażu*:   </w:t>
      </w:r>
    </w:p>
    <w:p w14:paraId="5FA0C114" w14:textId="77777777" w:rsidR="00FB4BDB" w:rsidRPr="005B1177" w:rsidRDefault="00FB4BDB" w:rsidP="001415CF">
      <w:pPr>
        <w:tabs>
          <w:tab w:val="num" w:pos="426"/>
        </w:tabs>
        <w:spacing w:after="0" w:line="360" w:lineRule="auto"/>
        <w:ind w:left="720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a)  na umowę o pracę w pełnym wymiarze czasu pracy na okres 3 m-</w:t>
      </w:r>
      <w:proofErr w:type="spellStart"/>
      <w:r w:rsidRPr="005B1177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5B1177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2D573C4" w14:textId="3EA32230" w:rsidR="00F441E4" w:rsidRPr="005B1177" w:rsidRDefault="00FB4BDB" w:rsidP="001E06B1">
      <w:pPr>
        <w:tabs>
          <w:tab w:val="num" w:pos="426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b)  na umowę o pracę w pełnym wymiarze czasu pracy na okres powyżej 3 m-</w:t>
      </w:r>
      <w:proofErr w:type="spellStart"/>
      <w:r w:rsidRPr="005B1177">
        <w:rPr>
          <w:rFonts w:ascii="Arial" w:eastAsia="Times New Roman" w:hAnsi="Arial" w:cs="Arial"/>
          <w:sz w:val="24"/>
          <w:szCs w:val="24"/>
          <w:lang w:eastAsia="pl-PL"/>
        </w:rPr>
        <w:t>cy</w:t>
      </w:r>
      <w:proofErr w:type="spellEnd"/>
      <w:r w:rsidRPr="005B117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A39183" w14:textId="77777777" w:rsidR="00FA40B0" w:rsidRPr="001E06B1" w:rsidRDefault="00FA40B0" w:rsidP="00FE1D6F">
      <w:pPr>
        <w:tabs>
          <w:tab w:val="num" w:pos="426"/>
        </w:tabs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DC5A4" w14:textId="577BB037" w:rsidR="001D54CD" w:rsidRPr="001F2F1F" w:rsidRDefault="001D54CD" w:rsidP="00FE1D6F">
      <w:pPr>
        <w:tabs>
          <w:tab w:val="num" w:pos="426"/>
        </w:tabs>
        <w:spacing w:after="0" w:line="360" w:lineRule="auto"/>
        <w:ind w:left="142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1F2F1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 xml:space="preserve">* </w:t>
      </w:r>
      <w:r w:rsidR="001F2F1F" w:rsidRPr="001F2F1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niepotrzebne skre</w:t>
      </w:r>
      <w:r w:rsidR="001F2F1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ś</w:t>
      </w:r>
      <w:r w:rsidR="001F2F1F" w:rsidRPr="001F2F1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lić</w:t>
      </w:r>
      <w:r w:rsidRPr="001F2F1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 xml:space="preserve"> </w:t>
      </w:r>
    </w:p>
    <w:p w14:paraId="26153A69" w14:textId="77777777" w:rsidR="001D54CD" w:rsidRPr="001F2F1F" w:rsidRDefault="001D54CD" w:rsidP="00FB4BDB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</w:pPr>
    </w:p>
    <w:p w14:paraId="0BB95EA4" w14:textId="6353EF6E" w:rsidR="00FB4BDB" w:rsidRPr="005B1177" w:rsidRDefault="00FB4BDB" w:rsidP="00FB4BDB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Oświadczam, że dane zawarte w niniejszym wniosku są zgodne z prawdą.  </w:t>
      </w:r>
    </w:p>
    <w:p w14:paraId="398C40F0" w14:textId="02D7E97D" w:rsidR="00FB4BDB" w:rsidRPr="005B1177" w:rsidRDefault="00FB4BDB" w:rsidP="001E0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251516" w14:textId="77777777" w:rsidR="004D0C56" w:rsidRPr="005B1177" w:rsidRDefault="004D0C56" w:rsidP="00FB4BDB">
      <w:pPr>
        <w:spacing w:after="0" w:line="240" w:lineRule="auto"/>
        <w:ind w:left="4956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4A3FB99" w14:textId="77777777" w:rsidR="00FB4BDB" w:rsidRPr="005B1177" w:rsidRDefault="00FB4BDB" w:rsidP="00FB4BDB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</w:t>
      </w:r>
    </w:p>
    <w:p w14:paraId="2B8D0FBE" w14:textId="4D39EBD3" w:rsidR="00F441E4" w:rsidRPr="00292F49" w:rsidRDefault="001F2F1F" w:rsidP="00292F49">
      <w:pPr>
        <w:spacing w:after="0" w:line="360" w:lineRule="auto"/>
        <w:ind w:left="5400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</w:t>
      </w:r>
      <w:r w:rsidR="00FB4BDB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="0047739D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</w:t>
      </w:r>
      <w:r w:rsidR="00FB4BDB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ieczątka i podpis Organizatora) </w:t>
      </w:r>
    </w:p>
    <w:p w14:paraId="0FC6C9A5" w14:textId="399AF97F" w:rsidR="00FB4BDB" w:rsidRPr="00292F49" w:rsidRDefault="00FB4BDB" w:rsidP="00FE1D6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>UWAGA:</w:t>
      </w:r>
    </w:p>
    <w:p w14:paraId="58326EBF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b/>
          <w:lang w:eastAsia="pl-PL"/>
        </w:rPr>
      </w:pPr>
    </w:p>
    <w:p w14:paraId="21CF6AE2" w14:textId="65B89768" w:rsidR="00FB4BDB" w:rsidRPr="00292F49" w:rsidRDefault="00FB4BDB" w:rsidP="001E06B1">
      <w:pPr>
        <w:spacing w:after="0" w:line="240" w:lineRule="auto"/>
        <w:ind w:left="284" w:hanging="284"/>
        <w:rPr>
          <w:rFonts w:ascii="Arial" w:eastAsia="Times New Roman" w:hAnsi="Arial" w:cs="Arial"/>
          <w:b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 xml:space="preserve">1. Wniosek należy wypełnić w sposób czytelny wpisując treść w każdym do tego </w:t>
      </w:r>
      <w:r w:rsidR="001E06B1" w:rsidRPr="00292F49">
        <w:rPr>
          <w:rFonts w:ascii="Arial" w:eastAsia="Times New Roman" w:hAnsi="Arial" w:cs="Arial"/>
          <w:b/>
          <w:lang w:eastAsia="pl-PL"/>
        </w:rPr>
        <w:t xml:space="preserve">  </w:t>
      </w:r>
      <w:r w:rsidRPr="00292F49">
        <w:rPr>
          <w:rFonts w:ascii="Arial" w:eastAsia="Times New Roman" w:hAnsi="Arial" w:cs="Arial"/>
          <w:b/>
          <w:lang w:eastAsia="pl-PL"/>
        </w:rPr>
        <w:t>wyznaczonym punkcie wniosku.</w:t>
      </w:r>
    </w:p>
    <w:p w14:paraId="2D441D3F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b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 xml:space="preserve">  </w:t>
      </w:r>
    </w:p>
    <w:p w14:paraId="2922B5C2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b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 xml:space="preserve">2. Wszelkie poprawki należy dokonywać przez skreślenie i zaparafowanie. </w:t>
      </w:r>
    </w:p>
    <w:p w14:paraId="33A38BF9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b/>
          <w:lang w:eastAsia="pl-PL"/>
        </w:rPr>
      </w:pPr>
    </w:p>
    <w:p w14:paraId="243DA7A6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b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 xml:space="preserve">3. Nie należy modyfikować i usuwać elementów wniosku. </w:t>
      </w:r>
    </w:p>
    <w:p w14:paraId="6C555D20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b/>
          <w:lang w:eastAsia="pl-PL"/>
        </w:rPr>
      </w:pPr>
    </w:p>
    <w:p w14:paraId="21E27BF4" w14:textId="77777777" w:rsidR="00FB4BDB" w:rsidRPr="00292F49" w:rsidRDefault="00FB4BDB" w:rsidP="00FB4BDB">
      <w:pPr>
        <w:spacing w:after="0" w:line="240" w:lineRule="auto"/>
        <w:ind w:left="142" w:hanging="142"/>
        <w:rPr>
          <w:rFonts w:ascii="Arial" w:eastAsia="Times New Roman" w:hAnsi="Arial" w:cs="Arial"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>4. Złożony wniosek nie podlega zwrotowi</w:t>
      </w:r>
      <w:r w:rsidRPr="00292F49">
        <w:rPr>
          <w:rFonts w:ascii="Arial" w:eastAsia="Times New Roman" w:hAnsi="Arial" w:cs="Arial"/>
          <w:lang w:eastAsia="pl-PL"/>
        </w:rPr>
        <w:t xml:space="preserve">.   </w:t>
      </w:r>
    </w:p>
    <w:p w14:paraId="08BA05B4" w14:textId="77777777" w:rsidR="00FB4BDB" w:rsidRPr="00292F49" w:rsidRDefault="00FB4BDB" w:rsidP="00FB4BDB">
      <w:pPr>
        <w:spacing w:after="0" w:line="360" w:lineRule="auto"/>
        <w:ind w:left="5400"/>
        <w:rPr>
          <w:rFonts w:ascii="Arial" w:eastAsia="Times New Roman" w:hAnsi="Arial" w:cs="Arial"/>
          <w:lang w:eastAsia="pl-PL"/>
        </w:rPr>
      </w:pPr>
    </w:p>
    <w:p w14:paraId="6379777F" w14:textId="77777777" w:rsidR="00FB4BDB" w:rsidRPr="00292F49" w:rsidRDefault="00FB4BDB" w:rsidP="00FB4BD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 xml:space="preserve">Wniosek należy złożyć w Powiatowym Urzędzie Pracy w Giżycku </w:t>
      </w:r>
    </w:p>
    <w:p w14:paraId="0DB4D741" w14:textId="75954CF1" w:rsidR="00FE1D6F" w:rsidRPr="005B1177" w:rsidRDefault="00FB4BDB" w:rsidP="001E06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2F49">
        <w:rPr>
          <w:rFonts w:ascii="Arial" w:eastAsia="Times New Roman" w:hAnsi="Arial" w:cs="Arial"/>
          <w:b/>
          <w:lang w:eastAsia="pl-PL"/>
        </w:rPr>
        <w:t>ul. Gdańska 11, sekretariat pok. 15 lub pok.</w:t>
      </w:r>
      <w:r w:rsidR="0033442B" w:rsidRPr="00292F49">
        <w:rPr>
          <w:rFonts w:ascii="Arial" w:eastAsia="Times New Roman" w:hAnsi="Arial" w:cs="Arial"/>
          <w:b/>
          <w:lang w:eastAsia="pl-PL"/>
        </w:rPr>
        <w:t xml:space="preserve"> </w:t>
      </w:r>
      <w:r w:rsidR="00E33D65" w:rsidRPr="00292F49">
        <w:rPr>
          <w:rFonts w:ascii="Arial" w:eastAsia="Times New Roman" w:hAnsi="Arial" w:cs="Arial"/>
          <w:b/>
          <w:lang w:eastAsia="pl-PL"/>
        </w:rPr>
        <w:t xml:space="preserve">nr </w:t>
      </w:r>
      <w:r w:rsidR="0033442B" w:rsidRPr="00292F49">
        <w:rPr>
          <w:rFonts w:ascii="Arial" w:eastAsia="Times New Roman" w:hAnsi="Arial" w:cs="Arial"/>
          <w:b/>
          <w:lang w:eastAsia="pl-PL"/>
        </w:rPr>
        <w:t>18</w:t>
      </w:r>
      <w:r w:rsidRPr="00292F49">
        <w:rPr>
          <w:rFonts w:ascii="Arial" w:eastAsia="Times New Roman" w:hAnsi="Arial" w:cs="Arial"/>
          <w:b/>
          <w:lang w:eastAsia="pl-PL"/>
        </w:rPr>
        <w:t xml:space="preserve"> , tel. (87) 429</w:t>
      </w:r>
      <w:r w:rsidR="0033442B" w:rsidRPr="00292F49">
        <w:rPr>
          <w:rFonts w:ascii="Arial" w:eastAsia="Times New Roman" w:hAnsi="Arial" w:cs="Arial"/>
          <w:b/>
          <w:lang w:eastAsia="pl-PL"/>
        </w:rPr>
        <w:t xml:space="preserve"> </w:t>
      </w:r>
      <w:r w:rsidRPr="00292F49">
        <w:rPr>
          <w:rFonts w:ascii="Arial" w:eastAsia="Times New Roman" w:hAnsi="Arial" w:cs="Arial"/>
          <w:b/>
          <w:lang w:eastAsia="pl-PL"/>
        </w:rPr>
        <w:t>64</w:t>
      </w:r>
      <w:r w:rsidR="0033442B" w:rsidRPr="00292F49">
        <w:rPr>
          <w:rFonts w:ascii="Arial" w:eastAsia="Times New Roman" w:hAnsi="Arial" w:cs="Arial"/>
          <w:b/>
          <w:lang w:eastAsia="pl-PL"/>
        </w:rPr>
        <w:t xml:space="preserve"> </w:t>
      </w:r>
      <w:r w:rsidRPr="00292F49">
        <w:rPr>
          <w:rFonts w:ascii="Arial" w:eastAsia="Times New Roman" w:hAnsi="Arial" w:cs="Arial"/>
          <w:b/>
          <w:lang w:eastAsia="pl-PL"/>
        </w:rPr>
        <w:t xml:space="preserve">46. </w:t>
      </w:r>
    </w:p>
    <w:p w14:paraId="0ABEC7B0" w14:textId="53FF5173" w:rsidR="00FE1D6F" w:rsidRPr="005B1177" w:rsidRDefault="00FE1D6F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E4908F" w14:textId="77777777" w:rsidR="00FE1D6F" w:rsidRPr="005B1177" w:rsidRDefault="00FE1D6F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857FB4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80E092" w14:textId="77777777" w:rsidR="00FB4BDB" w:rsidRPr="005B1177" w:rsidRDefault="00FB4BDB" w:rsidP="00FB4BD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DECYZJA POWIATOWEGO URZĘDU PRACY W GIŻYCKU</w:t>
      </w:r>
    </w:p>
    <w:p w14:paraId="0E344C7C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66E5E0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18D7807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425A1D" w14:textId="77777777" w:rsidR="00FB4BDB" w:rsidRPr="005B1177" w:rsidRDefault="00FB4BDB" w:rsidP="00FB4BDB">
      <w:pPr>
        <w:keepNext/>
        <w:numPr>
          <w:ilvl w:val="0"/>
          <w:numId w:val="4"/>
        </w:num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sprawdzono pod względem formalnym. </w:t>
      </w:r>
    </w:p>
    <w:p w14:paraId="13E8C24E" w14:textId="353FE995" w:rsidR="00265390" w:rsidRPr="00AE3C1F" w:rsidRDefault="00FB4BDB" w:rsidP="001E06B1">
      <w:pPr>
        <w:spacing w:after="0" w:line="360" w:lineRule="auto"/>
        <w:ind w:left="708" w:right="849" w:firstLine="7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Uwagi: </w:t>
      </w: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EE577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D80B78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</w:t>
      </w:r>
      <w:r w:rsidR="001E06B1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</w:t>
      </w:r>
      <w:r w:rsidR="00265390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</w:t>
      </w:r>
      <w:r w:rsidR="001E06B1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…..</w:t>
      </w:r>
    </w:p>
    <w:p w14:paraId="6C55EEE3" w14:textId="77777777" w:rsidR="00FB4BDB" w:rsidRPr="00AE3C1F" w:rsidRDefault="00FB4BDB" w:rsidP="00FB4BDB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7BA611E" w14:textId="1FBB9351" w:rsidR="00FB4BDB" w:rsidRPr="00AE3C1F" w:rsidRDefault="00FB4BDB" w:rsidP="001D730A">
      <w:pPr>
        <w:spacing w:after="0" w:line="240" w:lineRule="auto"/>
        <w:ind w:firstLine="5387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</w:t>
      </w:r>
      <w:r w:rsidR="00EE577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042C900C" w14:textId="645F67EB" w:rsidR="00FB4BDB" w:rsidRPr="001F2F1F" w:rsidRDefault="00FB4BDB" w:rsidP="001D730A">
      <w:pPr>
        <w:spacing w:after="0" w:line="240" w:lineRule="auto"/>
        <w:ind w:firstLine="6237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(</w:t>
      </w:r>
      <w:r w:rsidR="0047739D"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d</w:t>
      </w:r>
      <w:r w:rsidRPr="001F2F1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ata i podpis pracownika PUP)</w:t>
      </w:r>
    </w:p>
    <w:p w14:paraId="3C9ECF29" w14:textId="743EA470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75DB7" w14:textId="77777777" w:rsidR="00265390" w:rsidRPr="005B1177" w:rsidRDefault="00265390" w:rsidP="00FB4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E3794" w14:textId="77777777" w:rsidR="00FB4BDB" w:rsidRPr="005B1177" w:rsidRDefault="00FB4BDB" w:rsidP="00FB4B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700E3" w14:textId="77777777" w:rsidR="00FB4BDB" w:rsidRPr="005B1177" w:rsidRDefault="00FB4BDB" w:rsidP="00FB4BD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Dyrektor PUP wyraża pozytywną opinię dotyczącą organizacji stażu</w:t>
      </w:r>
    </w:p>
    <w:p w14:paraId="4F59A8F4" w14:textId="77777777" w:rsidR="00FB4BDB" w:rsidRPr="005B1177" w:rsidRDefault="00FB4BDB" w:rsidP="00FB4BD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B38417" w14:textId="79BF5AF6" w:rsidR="00FB4BDB" w:rsidRPr="005B1177" w:rsidRDefault="00FB4BDB" w:rsidP="00FB4BD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okresie od </w:t>
      </w: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.................................................... </w:t>
      </w:r>
      <w:r w:rsidRPr="00AE3C1F">
        <w:rPr>
          <w:rFonts w:ascii="Arial" w:eastAsia="Times New Roman" w:hAnsi="Arial" w:cs="Arial"/>
          <w:b/>
          <w:sz w:val="24"/>
          <w:szCs w:val="24"/>
          <w:lang w:eastAsia="pl-PL"/>
        </w:rPr>
        <w:t>do</w:t>
      </w: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..................................................</w:t>
      </w:r>
      <w:r w:rsidR="00EE577B">
        <w:rPr>
          <w:rFonts w:ascii="Arial" w:eastAsia="Times New Roman" w:hAnsi="Arial" w:cs="Arial"/>
          <w:bCs/>
          <w:sz w:val="24"/>
          <w:szCs w:val="24"/>
          <w:lang w:eastAsia="pl-PL"/>
        </w:rPr>
        <w:t>..</w:t>
      </w:r>
    </w:p>
    <w:p w14:paraId="2ADF2BF7" w14:textId="77777777" w:rsidR="00FB4BDB" w:rsidRPr="005B1177" w:rsidRDefault="00FB4BDB" w:rsidP="00FB4BD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A672C1" w14:textId="4113073A" w:rsidR="00FB4BDB" w:rsidRPr="005B1177" w:rsidRDefault="00FB4BDB" w:rsidP="00FB4BD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091C6E" w14:textId="77777777" w:rsidR="00265390" w:rsidRPr="005B1177" w:rsidRDefault="00265390" w:rsidP="00FB4BD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8D2FA7" w14:textId="77777777" w:rsidR="00FB4BDB" w:rsidRPr="005B1177" w:rsidRDefault="00FB4BDB" w:rsidP="00FB4BDB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D69F5D4" w14:textId="77777777" w:rsidR="00FB4BDB" w:rsidRPr="005B1177" w:rsidRDefault="00FB4BDB" w:rsidP="00FB4BDB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3.  Dyrektor PUP wyraża negatywną opinię dotyczącą stażu  </w:t>
      </w:r>
    </w:p>
    <w:p w14:paraId="60708233" w14:textId="77777777" w:rsidR="001D730A" w:rsidRDefault="001D730A" w:rsidP="001E06B1">
      <w:pPr>
        <w:tabs>
          <w:tab w:val="left" w:pos="9498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="00FB4BDB" w:rsidRPr="005B1177">
        <w:rPr>
          <w:rFonts w:ascii="Arial" w:eastAsia="Times New Roman" w:hAnsi="Arial" w:cs="Arial"/>
          <w:b/>
          <w:sz w:val="24"/>
          <w:szCs w:val="24"/>
          <w:lang w:eastAsia="pl-PL"/>
        </w:rPr>
        <w:t>powodu:</w:t>
      </w:r>
    </w:p>
    <w:p w14:paraId="79508A8D" w14:textId="53B1092C" w:rsidR="00FB4BDB" w:rsidRPr="00AE3C1F" w:rsidRDefault="00FB4BDB" w:rsidP="001E06B1">
      <w:pPr>
        <w:tabs>
          <w:tab w:val="left" w:pos="9498"/>
        </w:tabs>
        <w:spacing w:after="0" w:line="360" w:lineRule="auto"/>
        <w:ind w:left="709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</w:t>
      </w:r>
      <w:r w:rsidR="001D730A">
        <w:rPr>
          <w:rFonts w:ascii="Arial" w:eastAsia="Times New Roman" w:hAnsi="Arial" w:cs="Arial"/>
          <w:bCs/>
          <w:sz w:val="24"/>
          <w:szCs w:val="24"/>
          <w:lang w:eastAsia="pl-PL"/>
        </w:rPr>
        <w:t>.......</w:t>
      </w: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</w:t>
      </w:r>
      <w:r w:rsidR="001E06B1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</w:t>
      </w:r>
    </w:p>
    <w:p w14:paraId="21E0436D" w14:textId="04B65CB6" w:rsidR="00FB4BDB" w:rsidRPr="00AE3C1F" w:rsidRDefault="00FB4BDB" w:rsidP="001D730A">
      <w:pPr>
        <w:spacing w:after="0" w:line="360" w:lineRule="auto"/>
        <w:ind w:left="357" w:firstLine="35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730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  <w:r w:rsidR="001E06B1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</w:t>
      </w:r>
      <w:r w:rsidR="00EE577B"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</w:p>
    <w:p w14:paraId="6A918823" w14:textId="63245AA5" w:rsidR="00FB4BDB" w:rsidRPr="00AE3C1F" w:rsidRDefault="001D730A" w:rsidP="001D730A">
      <w:pPr>
        <w:tabs>
          <w:tab w:val="left" w:pos="9639"/>
        </w:tabs>
        <w:spacing w:after="0" w:line="360" w:lineRule="auto"/>
        <w:ind w:left="357" w:firstLine="35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FB4BDB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</w:t>
      </w:r>
      <w:r w:rsidR="001E06B1"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EE577B">
        <w:rPr>
          <w:rFonts w:ascii="Arial" w:eastAsia="Times New Roman" w:hAnsi="Arial" w:cs="Arial"/>
          <w:bCs/>
          <w:sz w:val="24"/>
          <w:szCs w:val="24"/>
          <w:lang w:eastAsia="pl-PL"/>
        </w:rPr>
        <w:t>...</w:t>
      </w:r>
    </w:p>
    <w:p w14:paraId="3794543D" w14:textId="630F73C1" w:rsidR="00FB4BDB" w:rsidRPr="00AE3C1F" w:rsidRDefault="00FB4BDB" w:rsidP="001D730A">
      <w:pPr>
        <w:spacing w:after="0" w:line="240" w:lineRule="auto"/>
        <w:ind w:left="360" w:firstLine="5169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3C1F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</w:t>
      </w:r>
      <w:r w:rsidR="00EE577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50707E8D" w14:textId="64EA6575" w:rsidR="00FB4BDB" w:rsidRPr="001F2F1F" w:rsidRDefault="00FB4BDB" w:rsidP="001D730A">
      <w:pPr>
        <w:ind w:firstLine="6521"/>
        <w:rPr>
          <w:rFonts w:ascii="Arial" w:hAnsi="Arial" w:cs="Arial"/>
          <w:bCs/>
          <w:sz w:val="24"/>
          <w:szCs w:val="24"/>
          <w:vertAlign w:val="superscript"/>
        </w:rPr>
      </w:pPr>
      <w:r w:rsidRPr="001F2F1F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(</w:t>
      </w:r>
      <w:r w:rsidR="0047739D" w:rsidRPr="001F2F1F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d</w:t>
      </w:r>
      <w:r w:rsidRPr="001F2F1F"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ata i podpis Dyrektora PUP)</w:t>
      </w:r>
    </w:p>
    <w:p w14:paraId="7D15CBEE" w14:textId="77777777" w:rsidR="000C051B" w:rsidRPr="001F2F1F" w:rsidRDefault="000C051B">
      <w:pPr>
        <w:rPr>
          <w:rFonts w:ascii="Arial" w:hAnsi="Arial" w:cs="Arial"/>
          <w:sz w:val="24"/>
          <w:szCs w:val="24"/>
          <w:vertAlign w:val="superscript"/>
        </w:rPr>
      </w:pPr>
    </w:p>
    <w:sectPr w:rsidR="000C051B" w:rsidRPr="001F2F1F" w:rsidSect="00D6616D">
      <w:pgSz w:w="11906" w:h="16838"/>
      <w:pgMar w:top="340" w:right="851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9594" w14:textId="77777777" w:rsidR="00785D1F" w:rsidRDefault="00785D1F" w:rsidP="00D6616D">
      <w:pPr>
        <w:spacing w:after="0" w:line="240" w:lineRule="auto"/>
      </w:pPr>
      <w:r>
        <w:separator/>
      </w:r>
    </w:p>
  </w:endnote>
  <w:endnote w:type="continuationSeparator" w:id="0">
    <w:p w14:paraId="3333B745" w14:textId="77777777" w:rsidR="00785D1F" w:rsidRDefault="00785D1F" w:rsidP="00D6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E51C" w14:textId="77777777" w:rsidR="00785D1F" w:rsidRDefault="00785D1F" w:rsidP="00D6616D">
      <w:pPr>
        <w:spacing w:after="0" w:line="240" w:lineRule="auto"/>
      </w:pPr>
      <w:r>
        <w:separator/>
      </w:r>
    </w:p>
  </w:footnote>
  <w:footnote w:type="continuationSeparator" w:id="0">
    <w:p w14:paraId="05916034" w14:textId="77777777" w:rsidR="00785D1F" w:rsidRDefault="00785D1F" w:rsidP="00D6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C7"/>
    <w:multiLevelType w:val="hybridMultilevel"/>
    <w:tmpl w:val="47422D62"/>
    <w:lvl w:ilvl="0" w:tplc="85E4262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0B3B"/>
    <w:multiLevelType w:val="hybridMultilevel"/>
    <w:tmpl w:val="639E2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9554F"/>
    <w:multiLevelType w:val="hybridMultilevel"/>
    <w:tmpl w:val="4F6E9BF4"/>
    <w:lvl w:ilvl="0" w:tplc="75BAFF0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96C08"/>
    <w:multiLevelType w:val="hybridMultilevel"/>
    <w:tmpl w:val="3ACCF86E"/>
    <w:lvl w:ilvl="0" w:tplc="39920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D2C06"/>
    <w:multiLevelType w:val="hybridMultilevel"/>
    <w:tmpl w:val="1C181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A5263"/>
    <w:multiLevelType w:val="hybridMultilevel"/>
    <w:tmpl w:val="7CB80FFC"/>
    <w:lvl w:ilvl="0" w:tplc="1E482E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78DC5AE7"/>
    <w:multiLevelType w:val="hybridMultilevel"/>
    <w:tmpl w:val="091CBDEE"/>
    <w:lvl w:ilvl="0" w:tplc="B82875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572160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4003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1579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9149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9725147">
    <w:abstractNumId w:val="6"/>
  </w:num>
  <w:num w:numId="6" w16cid:durableId="1045787380">
    <w:abstractNumId w:val="4"/>
  </w:num>
  <w:num w:numId="7" w16cid:durableId="804934283">
    <w:abstractNumId w:val="0"/>
  </w:num>
  <w:num w:numId="8" w16cid:durableId="163258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B"/>
    <w:rsid w:val="000C051B"/>
    <w:rsid w:val="000F0DFE"/>
    <w:rsid w:val="00101D90"/>
    <w:rsid w:val="00111FAC"/>
    <w:rsid w:val="001415CF"/>
    <w:rsid w:val="001A150C"/>
    <w:rsid w:val="001D54CD"/>
    <w:rsid w:val="001D730A"/>
    <w:rsid w:val="001E06B1"/>
    <w:rsid w:val="001F2F1F"/>
    <w:rsid w:val="00265390"/>
    <w:rsid w:val="00292F49"/>
    <w:rsid w:val="00294729"/>
    <w:rsid w:val="002C210F"/>
    <w:rsid w:val="002D3BA0"/>
    <w:rsid w:val="003205E1"/>
    <w:rsid w:val="0033442B"/>
    <w:rsid w:val="0047739D"/>
    <w:rsid w:val="004D0C56"/>
    <w:rsid w:val="005B1177"/>
    <w:rsid w:val="006A29F2"/>
    <w:rsid w:val="00785D1F"/>
    <w:rsid w:val="007C2841"/>
    <w:rsid w:val="007E6B54"/>
    <w:rsid w:val="00982CC6"/>
    <w:rsid w:val="00AE3C1F"/>
    <w:rsid w:val="00AF3252"/>
    <w:rsid w:val="00C94F47"/>
    <w:rsid w:val="00CA79CF"/>
    <w:rsid w:val="00D63023"/>
    <w:rsid w:val="00D6616D"/>
    <w:rsid w:val="00D80B78"/>
    <w:rsid w:val="00E33D65"/>
    <w:rsid w:val="00E87EE8"/>
    <w:rsid w:val="00EA58A3"/>
    <w:rsid w:val="00EE577B"/>
    <w:rsid w:val="00F441E4"/>
    <w:rsid w:val="00FA40B0"/>
    <w:rsid w:val="00FB4BDB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E9C7"/>
  <w15:chartTrackingRefBased/>
  <w15:docId w15:val="{58290A54-72A6-421E-9301-36AB93C9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D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B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1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16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zycko.praca.gov.pl/urzad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zycko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2022-12-16T09:12:00Z</dcterms:created>
  <dcterms:modified xsi:type="dcterms:W3CDTF">2024-01-08T08:03:00Z</dcterms:modified>
</cp:coreProperties>
</file>