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2ABA" w14:textId="6F7439FF" w:rsidR="00631D6F" w:rsidRPr="00631D6F" w:rsidRDefault="00631D6F" w:rsidP="00631D6F">
      <w:pPr>
        <w:tabs>
          <w:tab w:val="left" w:pos="6840"/>
        </w:tabs>
        <w:spacing w:after="0" w:line="240" w:lineRule="auto"/>
        <w:ind w:right="-36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       </w:t>
      </w:r>
      <w:r w:rsidRPr="00631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Załącznik Nr </w:t>
      </w:r>
      <w:r w:rsidR="00996C44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Pr="00631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Nr </w:t>
      </w:r>
      <w:r w:rsidR="00996C4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631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996C44">
        <w:rPr>
          <w:rFonts w:ascii="Times New Roman" w:eastAsia="Times New Roman" w:hAnsi="Times New Roman" w:cs="Times New Roman"/>
          <w:sz w:val="20"/>
          <w:szCs w:val="20"/>
          <w:lang w:eastAsia="pl-PL"/>
        </w:rPr>
        <w:t>25.01.</w:t>
      </w:r>
      <w:r w:rsidRPr="00631D6F">
        <w:rPr>
          <w:rFonts w:ascii="Times New Roman" w:eastAsia="Times New Roman" w:hAnsi="Times New Roman" w:cs="Times New Roman"/>
          <w:sz w:val="20"/>
          <w:szCs w:val="20"/>
          <w:lang w:eastAsia="pl-PL"/>
        </w:rPr>
        <w:t>2022r.</w:t>
      </w:r>
    </w:p>
    <w:p w14:paraId="1C2BF08C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B7EF91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E7D2C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...................................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Giżycko, dn. .....................................</w:t>
      </w:r>
    </w:p>
    <w:p w14:paraId="04C4BF41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</w:t>
      </w:r>
      <w:r w:rsidRPr="00631D6F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(wypełnia PUP Giżycko)</w:t>
      </w:r>
    </w:p>
    <w:p w14:paraId="0AE9D1EB" w14:textId="77777777" w:rsidR="00631D6F" w:rsidRPr="00631D6F" w:rsidRDefault="00631D6F" w:rsidP="00631D6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726EBC7" w14:textId="77777777" w:rsidR="00631D6F" w:rsidRPr="00631D6F" w:rsidRDefault="00631D6F" w:rsidP="00631D6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Powiatowy Urząd Pracy </w:t>
      </w:r>
      <w:r w:rsidRPr="00631D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br/>
        <w:t xml:space="preserve">w Giżycku </w:t>
      </w:r>
    </w:p>
    <w:p w14:paraId="3B300F1B" w14:textId="77777777" w:rsidR="00631D6F" w:rsidRPr="00631D6F" w:rsidRDefault="00631D6F" w:rsidP="0063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3DC0422B" w14:textId="77777777" w:rsidR="00631D6F" w:rsidRPr="00631D6F" w:rsidRDefault="00631D6F" w:rsidP="0063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14:paraId="13B750C7" w14:textId="0A557F99" w:rsidR="00631D6F" w:rsidRPr="00631D6F" w:rsidRDefault="00631D6F" w:rsidP="0063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organizację stażu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osób z niepełnosprawnością poszukujących pracy niepozostających w zatrudnieniu</w:t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AA29E02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4AA03" w14:textId="45FC2BEA" w:rsidR="00631D6F" w:rsidRPr="002C7B51" w:rsidRDefault="00631D6F" w:rsidP="00631D6F">
      <w:pPr>
        <w:spacing w:after="0" w:line="240" w:lineRule="auto"/>
        <w:ind w:right="-361"/>
        <w:jc w:val="both"/>
        <w:rPr>
          <w:rFonts w:ascii="Times New Roman" w:eastAsia="Times New Roman" w:hAnsi="Times New Roman" w:cs="Times New Roman"/>
          <w:lang w:eastAsia="pl-PL"/>
        </w:rPr>
      </w:pPr>
      <w:r w:rsidRPr="00631D6F">
        <w:rPr>
          <w:rFonts w:ascii="Courier New" w:eastAsia="Times New Roman" w:hAnsi="Courier New" w:cs="Courier New"/>
          <w:b/>
          <w:sz w:val="20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lang w:eastAsia="pl-PL"/>
        </w:rPr>
        <w:t xml:space="preserve">Na zasadach określonych w art. 53 Ustawy o promocji zatrudnienia i instytucjach rynku pracy </w:t>
      </w:r>
      <w:r w:rsidRPr="00631D6F">
        <w:rPr>
          <w:rFonts w:ascii="Times New Roman" w:eastAsia="Times New Roman" w:hAnsi="Times New Roman" w:cs="Times New Roman"/>
          <w:lang w:eastAsia="pl-PL"/>
        </w:rPr>
        <w:br/>
        <w:t>z 20.04.2004r. (t. j. Dz. U. z 2021r., poz. 1100 ze zm.) oraz Rozporządzeniu Ministra Pracy i Polityki Społecznej w sprawie szczegółowych warunków odbywania stażu przez bezrobotnych z 20.08.2009r (Dz. U. z 2009r.,</w:t>
      </w:r>
      <w:r w:rsidR="002C7B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1D6F">
        <w:rPr>
          <w:rFonts w:ascii="Times New Roman" w:eastAsia="Times New Roman" w:hAnsi="Times New Roman" w:cs="Times New Roman"/>
          <w:lang w:eastAsia="pl-PL"/>
        </w:rPr>
        <w:t xml:space="preserve">Nr 142, poz. 1160). </w:t>
      </w:r>
    </w:p>
    <w:p w14:paraId="3E42FFB1" w14:textId="0B4E7B74" w:rsidR="00631D6F" w:rsidRPr="00631D6F" w:rsidRDefault="00631D6F" w:rsidP="002C7B51">
      <w:pPr>
        <w:spacing w:after="0" w:line="240" w:lineRule="auto"/>
        <w:ind w:right="-361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C7B51">
        <w:rPr>
          <w:rFonts w:ascii="Times New Roman" w:eastAsia="Times New Roman" w:hAnsi="Times New Roman" w:cs="Times New Roman"/>
          <w:lang w:eastAsia="pl-PL"/>
        </w:rPr>
        <w:t>Ustawy z 27 sierpnia 1997r. o rehabilitacji zawodowej i społecznej oraz zatrudnienia osób niepełnosprawnych</w:t>
      </w:r>
      <w:r w:rsidR="002C7B51" w:rsidRPr="002C7B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4DF3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2C7B51">
        <w:rPr>
          <w:rFonts w:ascii="Times New Roman" w:eastAsia="Times New Roman" w:hAnsi="Times New Roman" w:cs="Times New Roman"/>
          <w:lang w:eastAsia="pl-PL"/>
        </w:rPr>
        <w:t>(t. j.</w:t>
      </w:r>
      <w:r w:rsidR="002C7B51" w:rsidRPr="002C7B51">
        <w:rPr>
          <w:rFonts w:ascii="Times New Roman" w:eastAsia="Times New Roman" w:hAnsi="Times New Roman" w:cs="Times New Roman"/>
          <w:lang w:eastAsia="pl-PL"/>
        </w:rPr>
        <w:t xml:space="preserve"> Dz. U. z 2021r., poz. 573 z zm.).</w:t>
      </w:r>
    </w:p>
    <w:p w14:paraId="214B1586" w14:textId="77777777" w:rsidR="00631D6F" w:rsidRPr="00631D6F" w:rsidRDefault="00631D6F" w:rsidP="0063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I. DANE ORGANIZATORA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88586C0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6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14:paraId="158F621F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>1.  Pełna nazwa organizatora:..............................................................................................................................</w:t>
      </w:r>
    </w:p>
    <w:p w14:paraId="38B40818" w14:textId="77777777" w:rsidR="00631D6F" w:rsidRPr="00631D6F" w:rsidRDefault="00631D6F" w:rsidP="00631D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6DA74979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Adres siedziby organizatora: ......................................................................................................................... </w:t>
      </w:r>
    </w:p>
    <w:p w14:paraId="45BA8F1B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3.  Numer telefonu: .................................., fax-u ...................................., e – mail ...........................................</w:t>
      </w:r>
    </w:p>
    <w:p w14:paraId="2110EB3B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4.  Imię i nazwisko osoby upoważnionej do podpisania umowy: 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14:paraId="211D09E8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5.  Miejsce prowadzenia działalności:.................................................................................................................</w:t>
      </w:r>
    </w:p>
    <w:p w14:paraId="7211CA17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6.  Numer REGON ................................................................. NIP.....................................................................</w:t>
      </w:r>
    </w:p>
    <w:p w14:paraId="2F82D921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>7.  Forma prawna prowadzonej działalności: .....................................................................................................</w:t>
      </w:r>
    </w:p>
    <w:p w14:paraId="49D09BBB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</w:t>
      </w: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>Kod klasyfikacji prowadzonej działalności wg PKD:....................................................................................</w:t>
      </w:r>
    </w:p>
    <w:p w14:paraId="62F33F7B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>9.  Data rozpoczęcia działalności: ......................................................................................................................</w:t>
      </w:r>
    </w:p>
    <w:p w14:paraId="28D736C3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>10. Rodzaj działalności: .....................................................................................................................................</w:t>
      </w:r>
    </w:p>
    <w:p w14:paraId="635CB1F3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623B2AE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 INFORMACJA O PLANOWANEJ LICZBIE MIEJSC:</w:t>
      </w: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28AC3A2" w14:textId="77777777" w:rsidR="00631D6F" w:rsidRPr="00631D6F" w:rsidRDefault="00631D6F" w:rsidP="00631D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>Proponowana liczba stażystów: ..........................w następujących zawodach:</w:t>
      </w:r>
    </w:p>
    <w:tbl>
      <w:tblPr>
        <w:tblW w:w="107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273"/>
        <w:gridCol w:w="2186"/>
        <w:gridCol w:w="1755"/>
        <w:gridCol w:w="1576"/>
        <w:gridCol w:w="2220"/>
      </w:tblGrid>
      <w:tr w:rsidR="002C7B51" w:rsidRPr="00631D6F" w14:paraId="7A5ED87C" w14:textId="77777777" w:rsidTr="00844DF3">
        <w:trPr>
          <w:trHeight w:val="1800"/>
        </w:trPr>
        <w:tc>
          <w:tcPr>
            <w:tcW w:w="1698" w:type="dxa"/>
          </w:tcPr>
          <w:p w14:paraId="307FF299" w14:textId="77777777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Zawód</w:t>
            </w:r>
          </w:p>
          <w:p w14:paraId="378A9BC5" w14:textId="77777777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(zgodnie z klasyfikacją zawodów i specjalności dla potrzeb rynku pracy)</w:t>
            </w:r>
          </w:p>
        </w:tc>
        <w:tc>
          <w:tcPr>
            <w:tcW w:w="1273" w:type="dxa"/>
          </w:tcPr>
          <w:p w14:paraId="5B869348" w14:textId="77777777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stanowisk</w:t>
            </w:r>
          </w:p>
        </w:tc>
        <w:tc>
          <w:tcPr>
            <w:tcW w:w="2186" w:type="dxa"/>
          </w:tcPr>
          <w:p w14:paraId="32FC2B1A" w14:textId="77777777" w:rsidR="00844DF3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Proponowany okres </w:t>
            </w:r>
          </w:p>
          <w:p w14:paraId="54CD0C45" w14:textId="44CE2206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... do ... (nie krótszy niż 3 m-ce)</w:t>
            </w:r>
          </w:p>
        </w:tc>
        <w:tc>
          <w:tcPr>
            <w:tcW w:w="1755" w:type="dxa"/>
          </w:tcPr>
          <w:p w14:paraId="595C881C" w14:textId="77777777" w:rsidR="00631D6F" w:rsidRPr="00631D6F" w:rsidRDefault="00631D6F" w:rsidP="00631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14:paraId="4DDE7A3B" w14:textId="77777777" w:rsidR="00631D6F" w:rsidRPr="00631D6F" w:rsidRDefault="00631D6F" w:rsidP="00631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(kierunek)</w:t>
            </w:r>
          </w:p>
        </w:tc>
        <w:tc>
          <w:tcPr>
            <w:tcW w:w="1576" w:type="dxa"/>
          </w:tcPr>
          <w:p w14:paraId="6B03FE06" w14:textId="77777777" w:rsidR="00631D6F" w:rsidRPr="00631D6F" w:rsidRDefault="00631D6F" w:rsidP="00631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2220" w:type="dxa"/>
          </w:tcPr>
          <w:p w14:paraId="13352F28" w14:textId="77777777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Wymagania dotyczące predyspozycji psychofizycznych </w:t>
            </w:r>
            <w:r w:rsidRPr="0063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zdrowotnych</w:t>
            </w:r>
          </w:p>
        </w:tc>
      </w:tr>
      <w:tr w:rsidR="002C7B51" w:rsidRPr="00631D6F" w14:paraId="5F4EBC1B" w14:textId="77777777" w:rsidTr="00844DF3">
        <w:trPr>
          <w:trHeight w:val="1379"/>
        </w:trPr>
        <w:tc>
          <w:tcPr>
            <w:tcW w:w="1698" w:type="dxa"/>
          </w:tcPr>
          <w:p w14:paraId="23A40DC7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67B1412A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161DD91A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273" w:type="dxa"/>
          </w:tcPr>
          <w:p w14:paraId="121E830E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186" w:type="dxa"/>
          </w:tcPr>
          <w:p w14:paraId="379663F0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5" w:type="dxa"/>
          </w:tcPr>
          <w:p w14:paraId="1F84BC57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76" w:type="dxa"/>
          </w:tcPr>
          <w:p w14:paraId="423A1A64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220" w:type="dxa"/>
          </w:tcPr>
          <w:p w14:paraId="4A133E6D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14:paraId="6A932FD9" w14:textId="61AEDC2C" w:rsidR="00631D6F" w:rsidRPr="00631D6F" w:rsidRDefault="00844DF3" w:rsidP="00631D6F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31D6F" w:rsidRPr="00631D6F"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  <w:r w:rsidR="00631D6F" w:rsidRPr="00631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Należy wypełnić szczegółowo każdą z kolumn powyższej tabeli. </w:t>
      </w:r>
    </w:p>
    <w:p w14:paraId="2B9F8215" w14:textId="77777777" w:rsidR="00631D6F" w:rsidRPr="00631D6F" w:rsidRDefault="00631D6F" w:rsidP="00631D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opiekuna osoby odbywającej staż:</w:t>
      </w:r>
    </w:p>
    <w:p w14:paraId="214E28D6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..............................................................................................................................................   </w:t>
      </w:r>
    </w:p>
    <w:p w14:paraId="4E815EFA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......................................................................................................................................................</w:t>
      </w:r>
    </w:p>
    <w:p w14:paraId="5425705D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.......................................................................................................................................................</w:t>
      </w:r>
    </w:p>
    <w:p w14:paraId="3B548DEE" w14:textId="77777777" w:rsidR="00631D6F" w:rsidRPr="00631D6F" w:rsidRDefault="00631D6F" w:rsidP="00631D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kandydata wskazanego przez organizatora (imię i nazwisko, data urodzenia ): .....................................................................................................................................................................</w:t>
      </w:r>
    </w:p>
    <w:p w14:paraId="35D5BDC0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PROGRAM STAŻU:</w:t>
      </w:r>
    </w:p>
    <w:p w14:paraId="63DD43DE" w14:textId="77777777" w:rsidR="00631D6F" w:rsidRPr="00631D6F" w:rsidRDefault="00631D6F" w:rsidP="00631D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zadań wykonywanych przez stażystę/ów :</w:t>
      </w:r>
    </w:p>
    <w:p w14:paraId="3A8182AD" w14:textId="77777777" w:rsidR="00631D6F" w:rsidRPr="00631D6F" w:rsidRDefault="00631D6F" w:rsidP="00631D6F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4992"/>
        <w:gridCol w:w="2690"/>
      </w:tblGrid>
      <w:tr w:rsidR="00631D6F" w:rsidRPr="00631D6F" w14:paraId="2EFE95B1" w14:textId="77777777" w:rsidTr="00713111">
        <w:tc>
          <w:tcPr>
            <w:tcW w:w="2340" w:type="dxa"/>
          </w:tcPr>
          <w:p w14:paraId="157EF753" w14:textId="77777777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Stanowisko </w:t>
            </w:r>
          </w:p>
        </w:tc>
        <w:tc>
          <w:tcPr>
            <w:tcW w:w="5040" w:type="dxa"/>
          </w:tcPr>
          <w:p w14:paraId="42E2E1C6" w14:textId="77777777" w:rsidR="00631D6F" w:rsidRPr="00631D6F" w:rsidRDefault="00631D6F" w:rsidP="00631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lang w:eastAsia="pl-PL"/>
              </w:rPr>
              <w:t>Zakres zadań</w:t>
            </w:r>
          </w:p>
        </w:tc>
        <w:tc>
          <w:tcPr>
            <w:tcW w:w="2704" w:type="dxa"/>
          </w:tcPr>
          <w:p w14:paraId="14FC52BB" w14:textId="77777777" w:rsidR="00631D6F" w:rsidRPr="00631D6F" w:rsidRDefault="00631D6F" w:rsidP="006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1D6F">
              <w:rPr>
                <w:rFonts w:ascii="Times New Roman" w:eastAsia="Times New Roman" w:hAnsi="Times New Roman" w:cs="Times New Roman"/>
                <w:b/>
                <w:lang w:eastAsia="pl-PL"/>
              </w:rPr>
              <w:t>Rodzaj uzyskiwanych kwalifikacji lub umiejętności zawodowych</w:t>
            </w:r>
          </w:p>
        </w:tc>
      </w:tr>
      <w:tr w:rsidR="00631D6F" w:rsidRPr="00631D6F" w14:paraId="06B933A4" w14:textId="77777777" w:rsidTr="00713111">
        <w:trPr>
          <w:trHeight w:val="4795"/>
        </w:trPr>
        <w:tc>
          <w:tcPr>
            <w:tcW w:w="2340" w:type="dxa"/>
          </w:tcPr>
          <w:p w14:paraId="77C18542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222CA3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174633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ECFC54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98E846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13A364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7004A0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6E4B0A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417B19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1C5E52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5B73E4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79AE4B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20637D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959000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C1FE74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4B99A9" w14:textId="77777777" w:rsidR="00631D6F" w:rsidRPr="00631D6F" w:rsidRDefault="00631D6F" w:rsidP="006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40" w:type="dxa"/>
          </w:tcPr>
          <w:p w14:paraId="0552A2FE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439F66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46DD94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AF4238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8C34CF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D2DA90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17BFC6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24D344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C9A45B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B309ED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90C540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EC27A1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B91D3C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04" w:type="dxa"/>
          </w:tcPr>
          <w:p w14:paraId="3BA36728" w14:textId="77777777" w:rsidR="00631D6F" w:rsidRPr="00631D6F" w:rsidRDefault="00631D6F" w:rsidP="00631D6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9FEC058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D25B86E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UWAGA: </w:t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Należy wypełnić szczegółowo każdą z kolumn powyższej tabeli. </w:t>
      </w:r>
    </w:p>
    <w:p w14:paraId="7B20F9DF" w14:textId="77777777" w:rsidR="00631D6F" w:rsidRPr="00631D6F" w:rsidRDefault="00631D6F" w:rsidP="00631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Osoba skierowana na staż nie jest pracownikiem i nie ponosi odpowiedzialności materialnej </w:t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w związku z wykonywaniem zadań. Czynności ujęte w programie stażu będzie wykonywała w formie nauki i pod nadzorem wskazanego opiekuna, którego rolą jest udzielanie stażyście wskazówek </w:t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i pomocy w wypełnianiu powierzonych zadań oraz poświadczenie własnym podpisem prawdziwości informacji zawartych w sprawozdaniu z przebiegu stażu.</w:t>
      </w:r>
    </w:p>
    <w:p w14:paraId="3B1EDCC5" w14:textId="77777777" w:rsidR="00631D6F" w:rsidRPr="00631D6F" w:rsidRDefault="00631D6F" w:rsidP="00631D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835AE" w14:textId="77777777" w:rsidR="00631D6F" w:rsidRPr="00631D6F" w:rsidRDefault="00631D6F" w:rsidP="00631D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wykonywania stażu (adres, nazwa komórki organizacyjnej): ...................................................... .....................................................................................................................................................................</w:t>
      </w:r>
    </w:p>
    <w:p w14:paraId="18000BF6" w14:textId="77777777" w:rsidR="00631D6F" w:rsidRPr="00631D6F" w:rsidRDefault="00631D6F" w:rsidP="00631D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pracy (godziny pracy): ...................................................................................................................</w:t>
      </w:r>
    </w:p>
    <w:p w14:paraId="54D7953D" w14:textId="77777777" w:rsidR="00631D6F" w:rsidRPr="00631D6F" w:rsidRDefault="00631D6F" w:rsidP="00631D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charakter pracy wnioskuję o wyrażenie zgody na realizację stażu*:</w:t>
      </w:r>
    </w:p>
    <w:p w14:paraId="6D8519D4" w14:textId="77777777" w:rsidR="00631D6F" w:rsidRPr="00631D6F" w:rsidRDefault="00631D6F" w:rsidP="00631D6F">
      <w:pPr>
        <w:spacing w:after="0" w:line="36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porze nocnej,</w:t>
      </w:r>
    </w:p>
    <w:p w14:paraId="263CBD99" w14:textId="77777777" w:rsidR="00631D6F" w:rsidRPr="00631D6F" w:rsidRDefault="00631D6F" w:rsidP="00631D6F">
      <w:pPr>
        <w:spacing w:after="0" w:line="36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- w systemie zmianowym,</w:t>
      </w:r>
    </w:p>
    <w:p w14:paraId="0342597F" w14:textId="77777777" w:rsidR="00631D6F" w:rsidRPr="00631D6F" w:rsidRDefault="00631D6F" w:rsidP="00631D6F">
      <w:pPr>
        <w:spacing w:after="0" w:line="36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- w niedzielę i święta,</w:t>
      </w:r>
    </w:p>
    <w:p w14:paraId="2370187B" w14:textId="77777777" w:rsidR="00631D6F" w:rsidRPr="00631D6F" w:rsidRDefault="00631D6F" w:rsidP="00631D6F">
      <w:pPr>
        <w:spacing w:after="0" w:line="36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dotyczy.</w:t>
      </w:r>
    </w:p>
    <w:p w14:paraId="1E67FB22" w14:textId="77777777" w:rsidR="00631D6F" w:rsidRPr="00631D6F" w:rsidRDefault="00631D6F" w:rsidP="00631D6F">
      <w:pPr>
        <w:spacing w:after="0" w:line="36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wskazania konieczności odbywania stażu w niedzielę i święta, w porze nocnej lub 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systemie pracy zmianowej – należy dodatkowo uzasadnić celowość takiego rozkładu czasu pracy:</w:t>
      </w:r>
    </w:p>
    <w:p w14:paraId="161A06AB" w14:textId="77777777" w:rsidR="00631D6F" w:rsidRPr="00631D6F" w:rsidRDefault="00631D6F" w:rsidP="00631D6F">
      <w:pPr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E9440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31D6F">
        <w:rPr>
          <w:rFonts w:ascii="Times New Roman" w:eastAsia="Times New Roman" w:hAnsi="Times New Roman" w:cs="Times New Roman"/>
          <w:b/>
          <w:lang w:eastAsia="pl-PL"/>
        </w:rPr>
        <w:t>IV. OŚWIADCZAM ŻE:</w:t>
      </w:r>
    </w:p>
    <w:p w14:paraId="360A5C0D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zatrudnionych pracowników w przeliczeniu na pełny wymiar czasu pracy wg. stanu na dzień złożenia wniosku wynosi ................................................ .</w:t>
      </w:r>
    </w:p>
    <w:p w14:paraId="467A41DA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</w:t>
      </w:r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 w stanie likwidacji lub upadłości.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3D2DF2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zalegam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składkami wobec ZUS i US.</w:t>
      </w:r>
    </w:p>
    <w:p w14:paraId="55189061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złożenia wniosku realizuję umowę/y na organizację stażu:</w:t>
      </w:r>
    </w:p>
    <w:p w14:paraId="2A67AF8F" w14:textId="77777777" w:rsidR="00631D6F" w:rsidRPr="00631D6F" w:rsidRDefault="00631D6F" w:rsidP="00631D6F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TAK/NIE*</w:t>
      </w:r>
    </w:p>
    <w:p w14:paraId="66C6BE04" w14:textId="77777777" w:rsidR="00631D6F" w:rsidRPr="00631D6F" w:rsidRDefault="00631D6F" w:rsidP="00631D6F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TAK, to proszę podać – ilość osób odbywających staż .............................................................. . </w:t>
      </w:r>
    </w:p>
    <w:p w14:paraId="71747AB7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</w:t>
      </w:r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pokrycia kosztów badań lekarskich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które zamierzam przyjąć na staż.</w:t>
      </w:r>
    </w:p>
    <w:p w14:paraId="1C94A177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</w:t>
      </w:r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przeszkolenia osób bezrobotnych w zakresie przepisów BHP i p.poż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pokrycia kosztów tych szkoleń.</w:t>
      </w:r>
    </w:p>
    <w:p w14:paraId="0D0303C3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Przyjmuję do wiadomości i akceptuję, że w przypadku realizacji staży w ramach programów /projektów rynku pracy mogą zaistnieć dodatkowe warunki i oczekiwania w stosunku do kierowanych osób.</w:t>
      </w:r>
    </w:p>
    <w:p w14:paraId="47B405CA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Zapoznałem/</w:t>
      </w:r>
      <w:proofErr w:type="spellStart"/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63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i zasadami organizowania stażu przez Powiatowy Urząd Pracy 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Giżycku, przygotowanych na podstawie ustawy z dnia 20 kwietnia 2004r. o promocji zatrudnienia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instytucjach rynku pracy (t. j. Dz.U. z 2021r. poz. 1100 ze zm.) oraz Rozporządzenia 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MPiPS</w:t>
      </w:r>
      <w:proofErr w:type="spellEnd"/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20.08.2009r. w sprawie szczegółowych warunków odbywania stażu przez   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bezrobotnych (Dz. U. z 2009r. Nr 142 poz. 1160) oraz zobowiązuję się do przestrzegania w/w 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przepisów prawa. Informacja powyższa jest dostępna na stronie internetowej      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Pr="00631D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www.gizycko.praca.gov.pl</w:t>
        </w:r>
      </w:hyperlink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14:paraId="604EE7D4" w14:textId="77777777" w:rsidR="00631D6F" w:rsidRPr="00631D6F" w:rsidRDefault="00631D6F" w:rsidP="00631D6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zatrudnienia ……. stażysty/ów po okresie odbywanego stażu*:   </w:t>
      </w:r>
    </w:p>
    <w:p w14:paraId="4E209ADD" w14:textId="77777777" w:rsidR="00631D6F" w:rsidRPr="00631D6F" w:rsidRDefault="00631D6F" w:rsidP="00631D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a)  na umowę o pracę w pełnym wymiarze czasu pracy na okres 3 m-</w:t>
      </w:r>
      <w:proofErr w:type="spellStart"/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E1EADF" w14:textId="00E312AA" w:rsidR="00631D6F" w:rsidRPr="00631D6F" w:rsidRDefault="00631D6F" w:rsidP="00631D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b)  na umowę o pracę w pełnym wymiarze czasu pracy na okres powyżej 3 m-</w:t>
      </w:r>
      <w:proofErr w:type="spellStart"/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996C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C5E02" w14:textId="77777777" w:rsidR="00631D6F" w:rsidRPr="00631D6F" w:rsidRDefault="00631D6F" w:rsidP="00631D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F22E8" w14:textId="77777777" w:rsidR="00631D6F" w:rsidRPr="00631D6F" w:rsidRDefault="00631D6F" w:rsidP="00631D6F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dane zawarte w niniejszym wniosku są zgodne z prawdą.  </w:t>
      </w:r>
    </w:p>
    <w:p w14:paraId="11DAF042" w14:textId="77777777" w:rsidR="00631D6F" w:rsidRPr="00631D6F" w:rsidRDefault="00631D6F" w:rsidP="00631D6F">
      <w:pPr>
        <w:spacing w:after="0" w:line="240" w:lineRule="auto"/>
        <w:ind w:left="284" w:right="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FBC84" w14:textId="77777777" w:rsidR="00631D6F" w:rsidRPr="00631D6F" w:rsidRDefault="00631D6F" w:rsidP="00631D6F">
      <w:pPr>
        <w:spacing w:after="0" w:line="240" w:lineRule="auto"/>
        <w:ind w:left="284" w:right="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FD1B3" w14:textId="77777777" w:rsidR="00631D6F" w:rsidRPr="00631D6F" w:rsidRDefault="00631D6F" w:rsidP="00631D6F">
      <w:pPr>
        <w:spacing w:after="0" w:line="240" w:lineRule="auto"/>
        <w:ind w:left="284" w:right="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C66EA" w14:textId="77777777" w:rsidR="00631D6F" w:rsidRPr="00631D6F" w:rsidRDefault="00631D6F" w:rsidP="00631D6F">
      <w:pPr>
        <w:spacing w:after="0" w:line="240" w:lineRule="auto"/>
        <w:ind w:left="284" w:right="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50344" w14:textId="77777777" w:rsidR="00631D6F" w:rsidRPr="00631D6F" w:rsidRDefault="00631D6F" w:rsidP="00631D6F">
      <w:pPr>
        <w:spacing w:after="0" w:line="240" w:lineRule="auto"/>
        <w:ind w:left="284" w:right="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B1389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91B59" w14:textId="77777777" w:rsidR="00631D6F" w:rsidRPr="00631D6F" w:rsidRDefault="00631D6F" w:rsidP="00631D6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* właściwe podkreślić </w:t>
      </w:r>
    </w:p>
    <w:p w14:paraId="5EFB2874" w14:textId="77777777" w:rsidR="00631D6F" w:rsidRPr="00631D6F" w:rsidRDefault="00631D6F" w:rsidP="00631D6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BE58C" w14:textId="77777777" w:rsidR="00631D6F" w:rsidRPr="00631D6F" w:rsidRDefault="00631D6F" w:rsidP="00631D6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14:paraId="4EB20BEB" w14:textId="77777777" w:rsidR="00631D6F" w:rsidRPr="00631D6F" w:rsidRDefault="00631D6F" w:rsidP="00631D6F">
      <w:pPr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(Pieczątka i podpis Organizatora) </w:t>
      </w:r>
    </w:p>
    <w:p w14:paraId="1F800AF8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UWAGA:</w:t>
      </w:r>
    </w:p>
    <w:p w14:paraId="0E318258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230EE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Wniosek należy wypełnić w sposób czytelny wpisując treść w każdym do tego wyznaczonym </w:t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punkcie wniosku.</w:t>
      </w:r>
    </w:p>
    <w:p w14:paraId="7DFBCE75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402C60F4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Wszelkie poprawki należy dokonywać przez skreślenie i zaparafowanie. </w:t>
      </w:r>
    </w:p>
    <w:p w14:paraId="019053A0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E4D295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Nie należy modyfikować i usuwać elementów wniosku. </w:t>
      </w:r>
    </w:p>
    <w:p w14:paraId="1D6F4D1D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EE0C3E" w14:textId="77777777" w:rsidR="00631D6F" w:rsidRPr="00631D6F" w:rsidRDefault="00631D6F" w:rsidP="00631D6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Złożony wniosek nie podlega zwrotowi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34587948" w14:textId="77777777" w:rsidR="00631D6F" w:rsidRPr="00631D6F" w:rsidRDefault="00631D6F" w:rsidP="00631D6F">
      <w:pPr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319DB7" w14:textId="77777777" w:rsidR="00631D6F" w:rsidRPr="00631D6F" w:rsidRDefault="00631D6F" w:rsidP="0063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należy złożyć w Powiatowym Urzędzie Pracy w Giżycku </w:t>
      </w:r>
    </w:p>
    <w:p w14:paraId="277C582A" w14:textId="77777777" w:rsidR="00631D6F" w:rsidRPr="00631D6F" w:rsidRDefault="00631D6F" w:rsidP="0063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Gdańska 11, sekretariat pok. 15 lub pok. 2, tel. (87) 4296446. </w:t>
      </w:r>
    </w:p>
    <w:p w14:paraId="684EFF33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A12D5B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5D020" w14:textId="77777777" w:rsidR="00631D6F" w:rsidRPr="00631D6F" w:rsidRDefault="00631D6F" w:rsidP="00631D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DECYZJA POWIATOWEGO URZĘDU PRACY W GIŻYCKU</w:t>
      </w:r>
    </w:p>
    <w:p w14:paraId="321E5430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09072F4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096D959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61D1BF3" w14:textId="77777777" w:rsidR="00631D6F" w:rsidRPr="00631D6F" w:rsidRDefault="00631D6F" w:rsidP="00631D6F">
      <w:pPr>
        <w:keepNext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Wniosek sprawdzono pod względem formalnym. </w:t>
      </w:r>
    </w:p>
    <w:p w14:paraId="65C61357" w14:textId="77777777" w:rsidR="00631D6F" w:rsidRPr="00631D6F" w:rsidRDefault="00631D6F" w:rsidP="00631D6F">
      <w:pPr>
        <w:spacing w:after="0" w:line="360" w:lineRule="auto"/>
        <w:ind w:left="708" w:firstLine="7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Uwagi: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AE0D72E" w14:textId="77777777" w:rsidR="00631D6F" w:rsidRPr="00631D6F" w:rsidRDefault="00631D6F" w:rsidP="00631D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EABF31A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..............................................................................</w:t>
      </w:r>
    </w:p>
    <w:p w14:paraId="4599FBCB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1D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(data i podpis pracownika PUP)</w:t>
      </w:r>
    </w:p>
    <w:p w14:paraId="3F5D824C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5C7880" w14:textId="77777777" w:rsidR="00631D6F" w:rsidRPr="00631D6F" w:rsidRDefault="00631D6F" w:rsidP="0063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8786A3" w14:textId="77777777" w:rsidR="00631D6F" w:rsidRPr="00631D6F" w:rsidRDefault="00631D6F" w:rsidP="00631D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PUP wyraża pozytywną opinię dotyczącą organizacji stażu</w:t>
      </w:r>
    </w:p>
    <w:p w14:paraId="114507A4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42D727" w14:textId="77777777" w:rsidR="00631D6F" w:rsidRPr="00631D6F" w:rsidRDefault="00631D6F" w:rsidP="00631D6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od .......................................................... do ..............................................................</w:t>
      </w:r>
    </w:p>
    <w:p w14:paraId="3F44ABF7" w14:textId="77777777" w:rsidR="00631D6F" w:rsidRPr="00631D6F" w:rsidRDefault="00631D6F" w:rsidP="00631D6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85F06E" w14:textId="77777777" w:rsidR="00631D6F" w:rsidRPr="00631D6F" w:rsidRDefault="00631D6F" w:rsidP="00631D6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593A9" w14:textId="77777777" w:rsidR="00631D6F" w:rsidRPr="00631D6F" w:rsidRDefault="00631D6F" w:rsidP="00631D6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DEA338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 Dyrektor PUP wyraża negatywną opinię dotyczącą stażu  </w:t>
      </w:r>
    </w:p>
    <w:p w14:paraId="5C28799A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17CDF61E" w14:textId="77777777" w:rsidR="00631D6F" w:rsidRPr="00631D6F" w:rsidRDefault="00631D6F" w:rsidP="00631D6F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z powodu: ..................................................................................................................................</w:t>
      </w:r>
    </w:p>
    <w:p w14:paraId="5367A953" w14:textId="77777777" w:rsidR="00631D6F" w:rsidRPr="00631D6F" w:rsidRDefault="00631D6F" w:rsidP="00631D6F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....................................................................................................................................................       </w:t>
      </w:r>
    </w:p>
    <w:p w14:paraId="4AD7B97B" w14:textId="77777777" w:rsidR="00631D6F" w:rsidRPr="00631D6F" w:rsidRDefault="00631D6F" w:rsidP="00631D6F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.....................................................................................................................................................</w:t>
      </w:r>
    </w:p>
    <w:p w14:paraId="50F385D7" w14:textId="77777777" w:rsidR="00631D6F" w:rsidRPr="00631D6F" w:rsidRDefault="00631D6F" w:rsidP="00631D6F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26100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2FF2F3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8825B9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C150F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6094AC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347B7A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71CDDC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F36942" w14:textId="77777777" w:rsidR="00631D6F" w:rsidRPr="00631D6F" w:rsidRDefault="00631D6F" w:rsidP="00631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.............................................................................</w:t>
      </w:r>
    </w:p>
    <w:p w14:paraId="6F3E096F" w14:textId="3319D7E1" w:rsidR="000C051B" w:rsidRDefault="00631D6F" w:rsidP="00631D6F">
      <w:r w:rsidRPr="00631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(</w:t>
      </w:r>
      <w:r w:rsidRPr="0063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Dyrektora PUP)                  </w:t>
      </w:r>
    </w:p>
    <w:sectPr w:rsidR="000C051B" w:rsidSect="00631D6F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B3B"/>
    <w:multiLevelType w:val="hybridMultilevel"/>
    <w:tmpl w:val="639E2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96C08"/>
    <w:multiLevelType w:val="hybridMultilevel"/>
    <w:tmpl w:val="3ACCF86E"/>
    <w:lvl w:ilvl="0" w:tplc="39920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A5263"/>
    <w:multiLevelType w:val="hybridMultilevel"/>
    <w:tmpl w:val="7CB80FFC"/>
    <w:lvl w:ilvl="0" w:tplc="1E482E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78DC5AE7"/>
    <w:multiLevelType w:val="hybridMultilevel"/>
    <w:tmpl w:val="091CBDEE"/>
    <w:lvl w:ilvl="0" w:tplc="B82875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6F"/>
    <w:rsid w:val="000C051B"/>
    <w:rsid w:val="002C7B51"/>
    <w:rsid w:val="00631D6F"/>
    <w:rsid w:val="00844DF3"/>
    <w:rsid w:val="009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974"/>
  <w15:chartTrackingRefBased/>
  <w15:docId w15:val="{E992D3E8-EEB8-4A75-855A-EAF34BDA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zyck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2022-01-25T07:48:00Z</cp:lastPrinted>
  <dcterms:created xsi:type="dcterms:W3CDTF">2022-01-24T11:23:00Z</dcterms:created>
  <dcterms:modified xsi:type="dcterms:W3CDTF">2022-01-25T07:48:00Z</dcterms:modified>
</cp:coreProperties>
</file>