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9C38" w14:textId="4835696D" w:rsidR="00DF5C16" w:rsidRDefault="00DF5C16" w:rsidP="00BF530B">
      <w:pPr>
        <w:jc w:val="right"/>
        <w:rPr>
          <w:rFonts w:ascii="Arial" w:hAnsi="Arial" w:cs="Arial"/>
          <w:b/>
          <w:bCs/>
          <w:vertAlign w:val="superscript"/>
        </w:rPr>
      </w:pPr>
      <w:r w:rsidRPr="00917547">
        <w:rPr>
          <w:rFonts w:ascii="Arial" w:hAnsi="Arial" w:cs="Arial"/>
          <w:b/>
          <w:bCs/>
          <w:vertAlign w:val="superscript"/>
        </w:rPr>
        <w:t xml:space="preserve">Załącznik Nr </w:t>
      </w:r>
      <w:r w:rsidR="00C731F0">
        <w:rPr>
          <w:rFonts w:ascii="Arial" w:hAnsi="Arial" w:cs="Arial"/>
          <w:b/>
          <w:bCs/>
          <w:vertAlign w:val="superscript"/>
        </w:rPr>
        <w:t xml:space="preserve">4 </w:t>
      </w:r>
      <w:r w:rsidRPr="00917547">
        <w:rPr>
          <w:rFonts w:ascii="Arial" w:hAnsi="Arial" w:cs="Arial"/>
          <w:b/>
          <w:bCs/>
          <w:vertAlign w:val="superscript"/>
        </w:rPr>
        <w:t xml:space="preserve">do Zarządzenia Nr </w:t>
      </w:r>
      <w:r w:rsidR="00C731F0">
        <w:rPr>
          <w:rFonts w:ascii="Arial" w:hAnsi="Arial" w:cs="Arial"/>
          <w:b/>
          <w:bCs/>
          <w:vertAlign w:val="superscript"/>
        </w:rPr>
        <w:t>1</w:t>
      </w:r>
      <w:r w:rsidRPr="00917547">
        <w:rPr>
          <w:rFonts w:ascii="Arial" w:hAnsi="Arial" w:cs="Arial"/>
          <w:b/>
          <w:bCs/>
          <w:vertAlign w:val="superscript"/>
        </w:rPr>
        <w:t xml:space="preserve"> z </w:t>
      </w:r>
      <w:r w:rsidR="00C731F0">
        <w:rPr>
          <w:rFonts w:ascii="Arial" w:hAnsi="Arial" w:cs="Arial"/>
          <w:b/>
          <w:bCs/>
          <w:vertAlign w:val="superscript"/>
        </w:rPr>
        <w:t>02.01.</w:t>
      </w:r>
      <w:r w:rsidRPr="00917547">
        <w:rPr>
          <w:rFonts w:ascii="Arial" w:hAnsi="Arial" w:cs="Arial"/>
          <w:b/>
          <w:bCs/>
          <w:vertAlign w:val="superscript"/>
        </w:rPr>
        <w:t>202</w:t>
      </w:r>
      <w:r w:rsidR="00C731F0">
        <w:rPr>
          <w:rFonts w:ascii="Arial" w:hAnsi="Arial" w:cs="Arial"/>
          <w:b/>
          <w:bCs/>
          <w:vertAlign w:val="superscript"/>
        </w:rPr>
        <w:t>5</w:t>
      </w:r>
      <w:r w:rsidRPr="00917547">
        <w:rPr>
          <w:rFonts w:ascii="Arial" w:hAnsi="Arial" w:cs="Arial"/>
          <w:b/>
          <w:bCs/>
          <w:vertAlign w:val="superscript"/>
        </w:rPr>
        <w:t xml:space="preserve">r. </w:t>
      </w:r>
    </w:p>
    <w:p w14:paraId="71757BB9" w14:textId="70388790" w:rsidR="00BF530B" w:rsidRPr="00EE12B4" w:rsidRDefault="009B3FDD" w:rsidP="00BF530B">
      <w:pPr>
        <w:jc w:val="right"/>
        <w:rPr>
          <w:rFonts w:ascii="Arial" w:eastAsiaTheme="minorHAnsi" w:hAnsi="Arial" w:cs="Arial"/>
          <w:lang w:eastAsia="en-US"/>
        </w:rPr>
      </w:pPr>
      <w:r w:rsidRPr="00EE12B4">
        <w:rPr>
          <w:rFonts w:ascii="Arial" w:eastAsiaTheme="minorHAnsi" w:hAnsi="Arial" w:cs="Arial"/>
          <w:vertAlign w:val="subscript"/>
          <w:lang w:eastAsia="en-US"/>
        </w:rPr>
        <w:t>…………………………………………….</w:t>
      </w:r>
    </w:p>
    <w:p w14:paraId="43185B99" w14:textId="77777777" w:rsidR="00BF530B" w:rsidRPr="00EE12B4" w:rsidRDefault="00BF530B" w:rsidP="00BF530B">
      <w:pPr>
        <w:ind w:firstLine="7230"/>
        <w:jc w:val="center"/>
        <w:rPr>
          <w:rFonts w:ascii="Arial" w:eastAsiaTheme="minorHAnsi" w:hAnsi="Arial" w:cs="Arial"/>
          <w:vertAlign w:val="superscript"/>
          <w:lang w:eastAsia="en-US"/>
        </w:rPr>
      </w:pPr>
      <w:r w:rsidRPr="00EE12B4">
        <w:rPr>
          <w:rFonts w:ascii="Arial" w:eastAsiaTheme="minorHAnsi" w:hAnsi="Arial" w:cs="Arial"/>
          <w:vertAlign w:val="superscript"/>
          <w:lang w:eastAsia="en-US"/>
        </w:rPr>
        <w:t xml:space="preserve">     (miejscowość, data)</w:t>
      </w:r>
    </w:p>
    <w:p w14:paraId="53625103" w14:textId="294ED86A" w:rsidR="00BF530B" w:rsidRPr="00EE12B4" w:rsidRDefault="009B3FDD" w:rsidP="00BF530B">
      <w:pPr>
        <w:ind w:right="6095"/>
        <w:rPr>
          <w:rFonts w:ascii="Arial" w:eastAsiaTheme="minorHAnsi" w:hAnsi="Arial" w:cs="Arial"/>
          <w:lang w:eastAsia="en-US"/>
        </w:rPr>
      </w:pPr>
      <w:r w:rsidRPr="00EE12B4">
        <w:rPr>
          <w:rFonts w:ascii="Arial" w:eastAsiaTheme="minorHAnsi" w:hAnsi="Arial" w:cs="Arial"/>
          <w:vertAlign w:val="superscript"/>
          <w:lang w:eastAsia="en-US"/>
        </w:rPr>
        <w:t>…………………………………………………….</w:t>
      </w:r>
    </w:p>
    <w:p w14:paraId="2BB10936" w14:textId="30FE2AFD" w:rsidR="00BF530B" w:rsidRPr="00EE12B4" w:rsidRDefault="00BF530B" w:rsidP="00190B33">
      <w:pPr>
        <w:ind w:right="6095"/>
        <w:rPr>
          <w:rFonts w:ascii="Arial" w:eastAsiaTheme="minorHAnsi" w:hAnsi="Arial" w:cs="Arial"/>
          <w:b/>
          <w:bCs/>
          <w:lang w:eastAsia="en-US"/>
        </w:rPr>
      </w:pPr>
      <w:r w:rsidRPr="00EE12B4">
        <w:rPr>
          <w:rFonts w:ascii="Arial" w:eastAsiaTheme="minorHAnsi" w:hAnsi="Arial" w:cs="Arial"/>
          <w:vertAlign w:val="superscript"/>
          <w:lang w:eastAsia="en-US"/>
        </w:rPr>
        <w:t xml:space="preserve">                    (pieczęć pracodawcy) </w:t>
      </w:r>
      <w:r w:rsidRPr="00EE12B4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</w:t>
      </w:r>
    </w:p>
    <w:p w14:paraId="41BB3016" w14:textId="54646250" w:rsidR="00BF530B" w:rsidRPr="00EE12B4" w:rsidRDefault="00BF530B" w:rsidP="00BF530B">
      <w:pPr>
        <w:ind w:left="4254" w:firstLine="709"/>
        <w:rPr>
          <w:rFonts w:ascii="Arial" w:eastAsiaTheme="minorHAnsi" w:hAnsi="Arial" w:cs="Arial"/>
          <w:b/>
          <w:lang w:eastAsia="en-US"/>
        </w:rPr>
      </w:pPr>
      <w:r w:rsidRPr="00EE12B4">
        <w:rPr>
          <w:rFonts w:ascii="Arial" w:eastAsiaTheme="minorHAnsi" w:hAnsi="Arial" w:cs="Arial"/>
          <w:b/>
          <w:lang w:eastAsia="en-US"/>
        </w:rPr>
        <w:t xml:space="preserve">            Powiatowy Urząd Pracy w Giżycku</w:t>
      </w:r>
    </w:p>
    <w:p w14:paraId="377A24B1" w14:textId="77777777" w:rsidR="00BF530B" w:rsidRPr="00EE12B4" w:rsidRDefault="00BF530B" w:rsidP="00BF530B">
      <w:pPr>
        <w:ind w:left="4254" w:firstLine="709"/>
        <w:rPr>
          <w:rFonts w:ascii="Arial" w:eastAsiaTheme="minorHAnsi" w:hAnsi="Arial" w:cs="Arial"/>
          <w:b/>
          <w:lang w:eastAsia="en-US"/>
        </w:rPr>
      </w:pPr>
    </w:p>
    <w:p w14:paraId="4530A32B" w14:textId="77777777" w:rsidR="00BF530B" w:rsidRPr="00EE12B4" w:rsidRDefault="00BF530B" w:rsidP="00BF530B">
      <w:pPr>
        <w:rPr>
          <w:rFonts w:ascii="Arial" w:eastAsiaTheme="minorHAnsi" w:hAnsi="Arial" w:cs="Arial"/>
          <w:lang w:eastAsia="en-US"/>
        </w:rPr>
      </w:pPr>
    </w:p>
    <w:p w14:paraId="75F08707" w14:textId="77777777" w:rsidR="00BF530B" w:rsidRPr="00EE12B4" w:rsidRDefault="00BF530B" w:rsidP="00BF530B">
      <w:pPr>
        <w:jc w:val="center"/>
        <w:rPr>
          <w:rFonts w:ascii="Arial" w:eastAsiaTheme="minorHAnsi" w:hAnsi="Arial" w:cs="Arial"/>
          <w:b/>
          <w:lang w:eastAsia="en-US"/>
        </w:rPr>
      </w:pPr>
      <w:r w:rsidRPr="00EE12B4">
        <w:rPr>
          <w:rFonts w:ascii="Arial" w:eastAsiaTheme="minorHAnsi" w:hAnsi="Arial" w:cs="Arial"/>
          <w:b/>
          <w:lang w:eastAsia="en-US"/>
        </w:rPr>
        <w:t>WNIOSEK</w:t>
      </w:r>
    </w:p>
    <w:p w14:paraId="277912A7" w14:textId="77777777" w:rsidR="00BF530B" w:rsidRPr="00EE12B4" w:rsidRDefault="00BF530B" w:rsidP="00BF530B">
      <w:pPr>
        <w:jc w:val="center"/>
        <w:rPr>
          <w:rFonts w:ascii="Arial" w:eastAsiaTheme="minorHAnsi" w:hAnsi="Arial" w:cs="Arial"/>
          <w:b/>
          <w:lang w:eastAsia="en-US"/>
        </w:rPr>
      </w:pPr>
      <w:r w:rsidRPr="00EE12B4">
        <w:rPr>
          <w:rFonts w:ascii="Arial" w:eastAsiaTheme="minorHAnsi" w:hAnsi="Arial" w:cs="Arial"/>
          <w:b/>
          <w:lang w:eastAsia="en-US"/>
        </w:rPr>
        <w:t>o refundację wynagrodzenia z tytułu zorganizowania prac interwencyjnych</w:t>
      </w:r>
    </w:p>
    <w:p w14:paraId="6ACD54ED" w14:textId="77777777" w:rsidR="00BF530B" w:rsidRPr="00EE12B4" w:rsidRDefault="00BF530B" w:rsidP="00BF530B">
      <w:pPr>
        <w:rPr>
          <w:rFonts w:ascii="Arial" w:eastAsiaTheme="minorHAnsi" w:hAnsi="Arial" w:cs="Arial"/>
          <w:lang w:eastAsia="en-US"/>
        </w:rPr>
      </w:pPr>
    </w:p>
    <w:tbl>
      <w:tblPr>
        <w:tblStyle w:val="Tabela-Siatka4"/>
        <w:tblW w:w="9776" w:type="dxa"/>
        <w:tblLayout w:type="fixed"/>
        <w:tblLook w:val="04A0" w:firstRow="1" w:lastRow="0" w:firstColumn="1" w:lastColumn="0" w:noHBand="0" w:noVBand="1"/>
      </w:tblPr>
      <w:tblGrid>
        <w:gridCol w:w="550"/>
        <w:gridCol w:w="4690"/>
        <w:gridCol w:w="4536"/>
      </w:tblGrid>
      <w:tr w:rsidR="00BF530B" w:rsidRPr="00EE12B4" w14:paraId="20BD1A58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623FF42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4690" w:type="dxa"/>
            <w:vAlign w:val="center"/>
          </w:tcPr>
          <w:p w14:paraId="4A860695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Refundacja za okres:</w:t>
            </w:r>
          </w:p>
        </w:tc>
        <w:tc>
          <w:tcPr>
            <w:tcW w:w="4536" w:type="dxa"/>
            <w:vAlign w:val="bottom"/>
          </w:tcPr>
          <w:p w14:paraId="12B7657D" w14:textId="03899575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od </w:t>
            </w:r>
            <w:r w:rsidR="00384F55" w:rsidRPr="00EE12B4">
              <w:rPr>
                <w:rFonts w:ascii="Arial" w:eastAsiaTheme="minorHAnsi" w:hAnsi="Arial" w:cs="Arial"/>
                <w:lang w:eastAsia="en-US"/>
              </w:rPr>
              <w:t xml:space="preserve">                      </w:t>
            </w:r>
            <w:r w:rsidR="00A62327" w:rsidRPr="00EE12B4">
              <w:rPr>
                <w:rFonts w:ascii="Arial" w:eastAsiaTheme="minorHAnsi" w:hAnsi="Arial" w:cs="Arial"/>
                <w:lang w:eastAsia="en-US"/>
              </w:rPr>
              <w:t xml:space="preserve">     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do </w:t>
            </w: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> </w:t>
            </w:r>
          </w:p>
        </w:tc>
      </w:tr>
      <w:tr w:rsidR="00BF530B" w:rsidRPr="00EE12B4" w14:paraId="3DF16AB8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11A862B6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4690" w:type="dxa"/>
            <w:vAlign w:val="center"/>
          </w:tcPr>
          <w:p w14:paraId="03DF9133" w14:textId="5FD46EF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N</w:t>
            </w:r>
            <w:r w:rsidR="00B7708E" w:rsidRPr="00EE12B4">
              <w:rPr>
                <w:rFonts w:ascii="Arial" w:eastAsiaTheme="minorHAnsi" w:hAnsi="Arial" w:cs="Arial"/>
                <w:lang w:eastAsia="en-US"/>
              </w:rPr>
              <w:t xml:space="preserve">umer </w:t>
            </w:r>
            <w:r w:rsidRPr="00EE12B4">
              <w:rPr>
                <w:rFonts w:ascii="Arial" w:eastAsiaTheme="minorHAnsi" w:hAnsi="Arial" w:cs="Arial"/>
                <w:lang w:eastAsia="en-US"/>
              </w:rPr>
              <w:t>umowy:</w:t>
            </w:r>
          </w:p>
        </w:tc>
        <w:tc>
          <w:tcPr>
            <w:tcW w:w="4536" w:type="dxa"/>
            <w:vAlign w:val="bottom"/>
          </w:tcPr>
          <w:p w14:paraId="32D20408" w14:textId="56D130CE" w:rsidR="00BF530B" w:rsidRPr="00EE12B4" w:rsidRDefault="00BF530B" w:rsidP="00384F55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> </w:t>
            </w:r>
          </w:p>
        </w:tc>
      </w:tr>
      <w:tr w:rsidR="00BF530B" w:rsidRPr="00EE12B4" w14:paraId="1FF6CD05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7197D71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4690" w:type="dxa"/>
            <w:vAlign w:val="center"/>
          </w:tcPr>
          <w:p w14:paraId="692309FB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Numer NIP pracodawcy:</w:t>
            </w:r>
          </w:p>
        </w:tc>
        <w:tc>
          <w:tcPr>
            <w:tcW w:w="4536" w:type="dxa"/>
            <w:vAlign w:val="bottom"/>
          </w:tcPr>
          <w:p w14:paraId="0042DBCC" w14:textId="7F32CC37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0D7AA9E7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5A23FD3A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4690" w:type="dxa"/>
            <w:vAlign w:val="center"/>
          </w:tcPr>
          <w:p w14:paraId="31B67C1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Liczba osób objętych refundacją:</w:t>
            </w:r>
          </w:p>
        </w:tc>
        <w:tc>
          <w:tcPr>
            <w:tcW w:w="4536" w:type="dxa"/>
            <w:vAlign w:val="bottom"/>
          </w:tcPr>
          <w:p w14:paraId="40C2D538" w14:textId="6EAE24F4" w:rsidR="00BF530B" w:rsidRPr="00EE12B4" w:rsidRDefault="00BF530B" w:rsidP="00384F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10B47AD7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35D4AD41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4690" w:type="dxa"/>
            <w:vAlign w:val="center"/>
          </w:tcPr>
          <w:p w14:paraId="3B07622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Wynagrodzenie:</w:t>
            </w:r>
          </w:p>
        </w:tc>
        <w:tc>
          <w:tcPr>
            <w:tcW w:w="4536" w:type="dxa"/>
            <w:vAlign w:val="bottom"/>
          </w:tcPr>
          <w:p w14:paraId="254CDC84" w14:textId="7655E218" w:rsidR="00BF530B" w:rsidRPr="00EE12B4" w:rsidRDefault="00384F55" w:rsidP="00384F55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                                                       </w:t>
            </w:r>
            <w:r w:rsidR="00BF530B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</w:t>
            </w:r>
            <w:r w:rsidR="00A62327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02B3E614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76D93722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4690" w:type="dxa"/>
            <w:vAlign w:val="center"/>
          </w:tcPr>
          <w:p w14:paraId="062519ED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w tym chorobowe </w:t>
            </w:r>
            <w:r w:rsidRPr="00EE12B4">
              <w:rPr>
                <w:rFonts w:ascii="Arial" w:eastAsiaTheme="minorHAnsi" w:hAnsi="Arial" w:cs="Arial"/>
                <w:i/>
                <w:lang w:eastAsia="en-US"/>
              </w:rPr>
              <w:t>(jeśli dotyczy):</w:t>
            </w:r>
          </w:p>
        </w:tc>
        <w:tc>
          <w:tcPr>
            <w:tcW w:w="4536" w:type="dxa"/>
            <w:vAlign w:val="bottom"/>
          </w:tcPr>
          <w:p w14:paraId="58605544" w14:textId="56159939" w:rsidR="00BF530B" w:rsidRPr="00EE12B4" w:rsidRDefault="00384F55" w:rsidP="00384F55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                                                       </w:t>
            </w:r>
            <w:r w:rsidR="00BF530B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</w:t>
            </w:r>
            <w:r w:rsidR="00A62327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1771968B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4A8E2E9C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4690" w:type="dxa"/>
            <w:vAlign w:val="center"/>
          </w:tcPr>
          <w:p w14:paraId="4B9EE9FE" w14:textId="37F8B31A" w:rsidR="00BF530B" w:rsidRPr="00EE12B4" w:rsidRDefault="00BF530B" w:rsidP="00565286">
            <w:pPr>
              <w:ind w:right="175"/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Składki na ubezp</w:t>
            </w:r>
            <w:r w:rsidR="00AB51BB" w:rsidRPr="00EE12B4">
              <w:rPr>
                <w:rFonts w:ascii="Arial" w:eastAsiaTheme="minorHAnsi" w:hAnsi="Arial" w:cs="Arial"/>
                <w:lang w:eastAsia="en-US"/>
              </w:rPr>
              <w:t>ieczenie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84F55" w:rsidRPr="00EE12B4">
              <w:rPr>
                <w:rFonts w:ascii="Arial" w:eastAsiaTheme="minorHAnsi" w:hAnsi="Arial" w:cs="Arial"/>
                <w:lang w:eastAsia="en-US"/>
              </w:rPr>
              <w:t>s</w:t>
            </w:r>
            <w:r w:rsidRPr="00EE12B4">
              <w:rPr>
                <w:rFonts w:ascii="Arial" w:eastAsiaTheme="minorHAnsi" w:hAnsi="Arial" w:cs="Arial"/>
                <w:lang w:eastAsia="en-US"/>
              </w:rPr>
              <w:t>poł</w:t>
            </w:r>
            <w:r w:rsidR="00AB51BB" w:rsidRPr="00EE12B4">
              <w:rPr>
                <w:rFonts w:ascii="Arial" w:eastAsiaTheme="minorHAnsi" w:hAnsi="Arial" w:cs="Arial"/>
                <w:lang w:eastAsia="en-US"/>
              </w:rPr>
              <w:t>eczne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7708E" w:rsidRPr="00EE12B4">
              <w:rPr>
                <w:rFonts w:ascii="Arial" w:eastAsiaTheme="minorHAnsi" w:hAnsi="Arial" w:cs="Arial"/>
                <w:lang w:eastAsia="en-US"/>
              </w:rPr>
              <w:t>o</w:t>
            </w:r>
            <w:r w:rsidRPr="00EE12B4">
              <w:rPr>
                <w:rFonts w:ascii="Arial" w:eastAsiaTheme="minorHAnsi" w:hAnsi="Arial" w:cs="Arial"/>
                <w:lang w:eastAsia="en-US"/>
              </w:rPr>
              <w:t>bowiązujące pracodawcę:</w:t>
            </w:r>
          </w:p>
        </w:tc>
        <w:tc>
          <w:tcPr>
            <w:tcW w:w="4536" w:type="dxa"/>
            <w:vAlign w:val="bottom"/>
          </w:tcPr>
          <w:p w14:paraId="2A83A585" w14:textId="4E672481" w:rsidR="00BF530B" w:rsidRPr="00EE12B4" w:rsidRDefault="00384F55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               </w:t>
            </w:r>
            <w:r w:rsidR="00A62327" w:rsidRPr="00EE12B4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0869C3C1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7BA900F3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4690" w:type="dxa"/>
            <w:vAlign w:val="center"/>
          </w:tcPr>
          <w:p w14:paraId="1D965BCC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Ogółem:</w:t>
            </w:r>
          </w:p>
        </w:tc>
        <w:tc>
          <w:tcPr>
            <w:tcW w:w="4536" w:type="dxa"/>
            <w:vAlign w:val="bottom"/>
          </w:tcPr>
          <w:p w14:paraId="2C4C5BC8" w14:textId="4FDF46AC" w:rsidR="00BF530B" w:rsidRPr="00EE12B4" w:rsidRDefault="00AB51BB" w:rsidP="00A62327">
            <w:pPr>
              <w:tabs>
                <w:tab w:val="left" w:pos="2588"/>
                <w:tab w:val="left" w:pos="2746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               </w:t>
            </w:r>
            <w:r w:rsidR="00A62327" w:rsidRPr="00EE12B4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565286" w:rsidRPr="00EE12B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287182E4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5C876A26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4690" w:type="dxa"/>
            <w:vAlign w:val="center"/>
          </w:tcPr>
          <w:p w14:paraId="520025FF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Słownie złotych:</w:t>
            </w:r>
          </w:p>
        </w:tc>
        <w:tc>
          <w:tcPr>
            <w:tcW w:w="4536" w:type="dxa"/>
            <w:vAlign w:val="bottom"/>
          </w:tcPr>
          <w:p w14:paraId="6ABE7A94" w14:textId="1480F171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0CFB5F90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25B739B9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4690" w:type="dxa"/>
            <w:vAlign w:val="center"/>
          </w:tcPr>
          <w:p w14:paraId="012E4055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Data wypłaty wynagrodzenia:</w:t>
            </w:r>
          </w:p>
        </w:tc>
        <w:tc>
          <w:tcPr>
            <w:tcW w:w="4536" w:type="dxa"/>
            <w:vAlign w:val="bottom"/>
          </w:tcPr>
          <w:p w14:paraId="6666B35A" w14:textId="31BB2EA1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55607088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228DCA6A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4690" w:type="dxa"/>
            <w:vAlign w:val="center"/>
          </w:tcPr>
          <w:p w14:paraId="349B19B4" w14:textId="54E16B58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N</w:t>
            </w:r>
            <w:r w:rsidR="00B7708E" w:rsidRPr="00EE12B4">
              <w:rPr>
                <w:rFonts w:ascii="Arial" w:eastAsiaTheme="minorHAnsi" w:hAnsi="Arial" w:cs="Arial"/>
                <w:lang w:eastAsia="en-US"/>
              </w:rPr>
              <w:t>ume</w:t>
            </w:r>
            <w:r w:rsidRPr="00EE12B4">
              <w:rPr>
                <w:rFonts w:ascii="Arial" w:eastAsiaTheme="minorHAnsi" w:hAnsi="Arial" w:cs="Arial"/>
                <w:lang w:eastAsia="en-US"/>
              </w:rPr>
              <w:t>r rachunku bankowego, na który należy przekazać refundację:</w:t>
            </w:r>
          </w:p>
        </w:tc>
        <w:tc>
          <w:tcPr>
            <w:tcW w:w="4536" w:type="dxa"/>
            <w:vAlign w:val="bottom"/>
          </w:tcPr>
          <w:p w14:paraId="3D35D606" w14:textId="74F8A144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EE12B4" w14:paraId="38DAA53B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6FC9EEC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12.</w:t>
            </w:r>
          </w:p>
        </w:tc>
        <w:tc>
          <w:tcPr>
            <w:tcW w:w="4690" w:type="dxa"/>
            <w:vAlign w:val="center"/>
          </w:tcPr>
          <w:p w14:paraId="30D9BB7B" w14:textId="4492AE88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Osoba sporządzająca wniosek/ osoba </w:t>
            </w:r>
            <w:r w:rsidR="00AB51BB" w:rsidRPr="00EE12B4">
              <w:rPr>
                <w:rFonts w:ascii="Arial" w:eastAsiaTheme="minorHAnsi" w:hAnsi="Arial" w:cs="Arial"/>
                <w:lang w:eastAsia="en-US"/>
              </w:rPr>
              <w:t xml:space="preserve">                         </w:t>
            </w:r>
            <w:r w:rsidRPr="00EE12B4">
              <w:rPr>
                <w:rFonts w:ascii="Arial" w:eastAsiaTheme="minorHAnsi" w:hAnsi="Arial" w:cs="Arial"/>
                <w:lang w:eastAsia="en-US"/>
              </w:rPr>
              <w:t>do kontaktu (imię, nazwisko, nr telefonu):</w:t>
            </w:r>
          </w:p>
        </w:tc>
        <w:tc>
          <w:tcPr>
            <w:tcW w:w="4536" w:type="dxa"/>
            <w:vAlign w:val="bottom"/>
          </w:tcPr>
          <w:p w14:paraId="2BFA3547" w14:textId="64A7DEE0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3701AA5E" w14:textId="77777777" w:rsidR="00BF530B" w:rsidRPr="00EE12B4" w:rsidRDefault="00BF530B" w:rsidP="00BF530B">
      <w:pPr>
        <w:rPr>
          <w:rFonts w:ascii="Arial" w:eastAsiaTheme="minorHAnsi" w:hAnsi="Arial" w:cs="Arial"/>
          <w:lang w:eastAsia="en-US"/>
        </w:rPr>
      </w:pPr>
    </w:p>
    <w:p w14:paraId="55F19B22" w14:textId="77777777" w:rsidR="00BF530B" w:rsidRPr="009B3FDD" w:rsidRDefault="00BF530B" w:rsidP="00BF530B">
      <w:pPr>
        <w:rPr>
          <w:rFonts w:ascii="Arial" w:eastAsiaTheme="minorHAnsi" w:hAnsi="Arial" w:cs="Arial"/>
          <w:b/>
          <w:lang w:eastAsia="en-US"/>
        </w:rPr>
      </w:pPr>
      <w:bookmarkStart w:id="0" w:name="_Hlk93667072"/>
      <w:r w:rsidRPr="009B3FDD">
        <w:rPr>
          <w:rFonts w:ascii="Arial" w:eastAsiaTheme="minorHAnsi" w:hAnsi="Arial" w:cs="Arial"/>
          <w:b/>
          <w:lang w:eastAsia="en-US"/>
        </w:rPr>
        <w:t xml:space="preserve">Wymagane załączniki do wniosku o refundację, </w:t>
      </w:r>
      <w:r w:rsidRPr="009B3FDD">
        <w:rPr>
          <w:rFonts w:ascii="Arial" w:eastAsiaTheme="minorHAnsi" w:hAnsi="Arial" w:cs="Arial"/>
          <w:b/>
          <w:u w:val="single"/>
          <w:lang w:eastAsia="en-US"/>
        </w:rPr>
        <w:t>potwierdzone pieczęcią i podpisem pracodawcy:</w:t>
      </w:r>
    </w:p>
    <w:p w14:paraId="30D95007" w14:textId="77777777" w:rsidR="00BF530B" w:rsidRPr="009B3FDD" w:rsidRDefault="00BF530B" w:rsidP="00BF530B">
      <w:pPr>
        <w:rPr>
          <w:rFonts w:ascii="Arial" w:eastAsiaTheme="minorHAnsi" w:hAnsi="Arial" w:cs="Arial"/>
          <w:b/>
          <w:lang w:eastAsia="en-US"/>
        </w:rPr>
      </w:pPr>
    </w:p>
    <w:tbl>
      <w:tblPr>
        <w:tblStyle w:val="Tabela-Siatka"/>
        <w:tblW w:w="97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3"/>
        <w:gridCol w:w="8856"/>
        <w:gridCol w:w="282"/>
      </w:tblGrid>
      <w:tr w:rsidR="00BF530B" w:rsidRPr="009B3FDD" w14:paraId="61F3D1E9" w14:textId="77777777" w:rsidTr="00E20EC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0"/>
          <w:p w14:paraId="1BDFECDE" w14:textId="4A9F70B5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9B3FDD">
              <w:rPr>
                <w:rFonts w:ascii="Arial" w:eastAsiaTheme="minorHAnsi" w:hAnsi="Arial" w:cs="Arial"/>
                <w:b/>
                <w:lang w:eastAsia="en-US"/>
              </w:rPr>
              <w:t>L</w:t>
            </w:r>
            <w:r w:rsidR="00135E80">
              <w:rPr>
                <w:rFonts w:ascii="Arial" w:eastAsiaTheme="minorHAnsi" w:hAnsi="Arial" w:cs="Arial"/>
                <w:b/>
                <w:lang w:eastAsia="en-US"/>
              </w:rPr>
              <w:t>.</w:t>
            </w:r>
            <w:r w:rsidRPr="009B3FDD">
              <w:rPr>
                <w:rFonts w:ascii="Arial" w:eastAsiaTheme="minorHAnsi" w:hAnsi="Arial" w:cs="Arial"/>
                <w:b/>
                <w:lang w:eastAsia="en-US"/>
              </w:rPr>
              <w:t>p.</w:t>
            </w: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CFB2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9B3FDD">
              <w:rPr>
                <w:rFonts w:ascii="Arial" w:eastAsiaTheme="minorHAnsi" w:hAnsi="Arial" w:cs="Arial"/>
                <w:b/>
                <w:lang w:eastAsia="en-US"/>
              </w:rPr>
              <w:t>Rodzaj dokumentu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2D1B5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F530B" w:rsidRPr="009B3FDD" w14:paraId="73D286F2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8CA95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0A864" w14:textId="4B44CEDE" w:rsidR="00BF530B" w:rsidRPr="009B3FDD" w:rsidRDefault="00BF530B" w:rsidP="00E20EC4">
            <w:pPr>
              <w:ind w:right="-5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Kopia listy płac wraz z potwierdzeniem odbioru wynagrodzenia przez pracownika</w:t>
            </w:r>
            <w:r w:rsidR="00E20EC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B3FDD">
              <w:rPr>
                <w:rFonts w:ascii="Arial" w:eastAsiaTheme="minorHAnsi" w:hAnsi="Arial" w:cs="Arial"/>
                <w:lang w:eastAsia="en-US"/>
              </w:rPr>
              <w:t xml:space="preserve">(podpis pracownika na liście płac lub elektroniczny wydruk przelewu).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19049A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9B3FDD" w14:paraId="1344E3C9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FED9E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C268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Kopia listy obecności.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DDAEF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9B3FDD" w14:paraId="6044C78A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34B25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69BF7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 xml:space="preserve">Elektroniczne wydruki przelewów lub kopie wpłat do ZUS i US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 xml:space="preserve">(jeśli dotyczy) </w:t>
            </w:r>
            <w:r w:rsidRPr="009B3FDD">
              <w:rPr>
                <w:rFonts w:ascii="Arial" w:eastAsiaTheme="minorHAnsi" w:hAnsi="Arial" w:cs="Arial"/>
                <w:lang w:eastAsia="en-US"/>
              </w:rPr>
              <w:t xml:space="preserve">obowiązujące pracodawcę.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5A1E30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9B3FDD" w14:paraId="7E1C4221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7EA80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  <w:bookmarkStart w:id="1" w:name="_Hlk93667350"/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C0385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 xml:space="preserve">Deklaracje ZUS DRA oraz ZUS RCA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(i</w:t>
            </w:r>
            <w:r w:rsidRPr="009B3FD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ZUS RSA jeśli dotyczy).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7FE90C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bookmarkEnd w:id="1"/>
      <w:tr w:rsidR="00BF530B" w:rsidRPr="009B3FDD" w14:paraId="0BCFD695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1E4DA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53239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 xml:space="preserve">Kopie zwolnień lekarskich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(jeśli dotyczy).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482EF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</w:tbl>
    <w:p w14:paraId="3F67B7BE" w14:textId="77777777" w:rsidR="00BF530B" w:rsidRPr="009B3FDD" w:rsidRDefault="00BF530B" w:rsidP="00BF530B">
      <w:pPr>
        <w:rPr>
          <w:rFonts w:ascii="Arial" w:eastAsiaTheme="minorHAnsi" w:hAnsi="Arial" w:cs="Arial"/>
          <w:b/>
          <w:lang w:eastAsia="en-US"/>
        </w:rPr>
      </w:pPr>
    </w:p>
    <w:p w14:paraId="0900D4E9" w14:textId="50E01960" w:rsidR="00BF530B" w:rsidRDefault="00BF530B" w:rsidP="00BF530B">
      <w:pPr>
        <w:rPr>
          <w:rFonts w:ascii="Arial" w:eastAsiaTheme="minorHAnsi" w:hAnsi="Arial" w:cs="Arial"/>
          <w:lang w:eastAsia="en-US"/>
        </w:rPr>
      </w:pPr>
    </w:p>
    <w:p w14:paraId="71FC29C8" w14:textId="77777777" w:rsidR="00570D6D" w:rsidRPr="009B3FDD" w:rsidRDefault="00570D6D" w:rsidP="00BF530B">
      <w:pPr>
        <w:rPr>
          <w:rFonts w:ascii="Arial" w:eastAsiaTheme="minorHAnsi" w:hAnsi="Arial" w:cs="Arial"/>
          <w:lang w:eastAsia="en-US"/>
        </w:rPr>
      </w:pPr>
    </w:p>
    <w:p w14:paraId="66303A1D" w14:textId="6201FD49" w:rsidR="00BF530B" w:rsidRPr="009B3FDD" w:rsidRDefault="00D912D3" w:rsidP="00BF530B">
      <w:pPr>
        <w:ind w:firstLine="6096"/>
        <w:jc w:val="center"/>
        <w:rPr>
          <w:rFonts w:ascii="Arial" w:eastAsiaTheme="minorHAnsi" w:hAnsi="Arial" w:cs="Arial"/>
          <w:vertAlign w:val="subscript"/>
          <w:lang w:eastAsia="en-US"/>
        </w:rPr>
      </w:pPr>
      <w:r>
        <w:rPr>
          <w:rFonts w:ascii="Arial" w:eastAsiaTheme="minorHAnsi" w:hAnsi="Arial" w:cs="Arial"/>
          <w:vertAlign w:val="subscript"/>
          <w:lang w:eastAsia="en-US"/>
        </w:rPr>
        <w:t>……………………………………………………………</w:t>
      </w:r>
    </w:p>
    <w:p w14:paraId="63325C0D" w14:textId="63DE5890" w:rsidR="00BF530B" w:rsidRPr="009B3FDD" w:rsidRDefault="00BF530B" w:rsidP="00BF530B">
      <w:pPr>
        <w:ind w:firstLine="6096"/>
        <w:jc w:val="center"/>
        <w:rPr>
          <w:rFonts w:ascii="Arial" w:eastAsiaTheme="minorHAnsi" w:hAnsi="Arial" w:cs="Arial"/>
          <w:vertAlign w:val="superscript"/>
          <w:lang w:eastAsia="en-US"/>
        </w:rPr>
      </w:pPr>
      <w:r w:rsidRPr="009B3FDD">
        <w:rPr>
          <w:rFonts w:ascii="Arial" w:eastAsiaTheme="minorHAnsi" w:hAnsi="Arial" w:cs="Arial"/>
          <w:vertAlign w:val="superscript"/>
          <w:lang w:eastAsia="en-US"/>
        </w:rPr>
        <w:t>(podpis pracodawcy lub osoby upoważnionej)</w:t>
      </w:r>
    </w:p>
    <w:p w14:paraId="1E023FAF" w14:textId="77777777" w:rsidR="00BF530B" w:rsidRPr="009B3FDD" w:rsidRDefault="00BF530B" w:rsidP="00BF530B">
      <w:pPr>
        <w:ind w:firstLine="6096"/>
        <w:jc w:val="center"/>
        <w:rPr>
          <w:rFonts w:ascii="Arial" w:eastAsiaTheme="minorHAnsi" w:hAnsi="Arial" w:cs="Arial"/>
          <w:vertAlign w:val="superscript"/>
          <w:lang w:eastAsia="en-US"/>
        </w:rPr>
      </w:pPr>
    </w:p>
    <w:p w14:paraId="5751D1B3" w14:textId="77777777" w:rsidR="00BF530B" w:rsidRPr="009B3FDD" w:rsidRDefault="00BF530B" w:rsidP="00BF530B">
      <w:pPr>
        <w:contextualSpacing/>
        <w:rPr>
          <w:rFonts w:ascii="Arial" w:eastAsiaTheme="minorHAnsi" w:hAnsi="Arial" w:cs="Arial"/>
          <w:b/>
          <w:u w:val="single"/>
          <w:vertAlign w:val="superscript"/>
          <w:lang w:eastAsia="en-US"/>
        </w:rPr>
      </w:pPr>
      <w:r w:rsidRPr="009B3FDD">
        <w:rPr>
          <w:rFonts w:ascii="Arial" w:eastAsiaTheme="minorHAnsi" w:hAnsi="Arial" w:cs="Arial"/>
          <w:b/>
          <w:u w:val="single"/>
          <w:vertAlign w:val="superscript"/>
          <w:lang w:eastAsia="en-US"/>
        </w:rPr>
        <w:t>Wypełnia PUP</w:t>
      </w:r>
    </w:p>
    <w:tbl>
      <w:tblPr>
        <w:tblStyle w:val="Tabela-Siatka4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F530B" w:rsidRPr="009B3FDD" w14:paraId="54965864" w14:textId="77777777" w:rsidTr="00185E67">
        <w:trPr>
          <w:trHeight w:val="385"/>
        </w:trPr>
        <w:tc>
          <w:tcPr>
            <w:tcW w:w="2972" w:type="dxa"/>
            <w:vAlign w:val="center"/>
          </w:tcPr>
          <w:p w14:paraId="78E6918C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Źródło finansowania</w:t>
            </w:r>
          </w:p>
        </w:tc>
        <w:tc>
          <w:tcPr>
            <w:tcW w:w="6804" w:type="dxa"/>
          </w:tcPr>
          <w:p w14:paraId="406A99AD" w14:textId="77777777" w:rsidR="00BF530B" w:rsidRPr="009B3FDD" w:rsidRDefault="00BF530B" w:rsidP="00535D19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</w:p>
        </w:tc>
      </w:tr>
      <w:tr w:rsidR="00BF530B" w:rsidRPr="009B3FDD" w14:paraId="5853F526" w14:textId="77777777" w:rsidTr="00185E67">
        <w:trPr>
          <w:trHeight w:val="768"/>
        </w:trPr>
        <w:tc>
          <w:tcPr>
            <w:tcW w:w="2972" w:type="dxa"/>
            <w:vAlign w:val="center"/>
          </w:tcPr>
          <w:p w14:paraId="26C9C64D" w14:textId="77777777" w:rsidR="00BF530B" w:rsidRPr="009B3FDD" w:rsidRDefault="00BF530B" w:rsidP="00535D19">
            <w:pPr>
              <w:ind w:right="317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Stwierdzam zgodność wniosku z umową</w:t>
            </w:r>
          </w:p>
        </w:tc>
        <w:tc>
          <w:tcPr>
            <w:tcW w:w="6804" w:type="dxa"/>
            <w:vAlign w:val="center"/>
          </w:tcPr>
          <w:p w14:paraId="25C946E0" w14:textId="77777777" w:rsidR="00BF530B" w:rsidRPr="009B3FDD" w:rsidRDefault="00BF530B" w:rsidP="00535D19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</w:p>
          <w:p w14:paraId="35B0BD1E" w14:textId="72D76A8F" w:rsidR="00BF530B" w:rsidRPr="009B3FDD" w:rsidRDefault="00BF530B" w:rsidP="00535D19">
            <w:pPr>
              <w:tabs>
                <w:tab w:val="left" w:pos="5842"/>
                <w:tab w:val="left" w:pos="6256"/>
              </w:tabs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9B3FDD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data   </w:t>
            </w:r>
            <w:r w:rsidR="00D912D3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…………………….            </w:t>
            </w:r>
            <w:r w:rsidRPr="009B3FDD">
              <w:rPr>
                <w:rFonts w:ascii="Arial" w:eastAsiaTheme="minorHAnsi" w:hAnsi="Arial" w:cs="Arial"/>
                <w:vertAlign w:val="superscript"/>
                <w:lang w:eastAsia="en-US"/>
              </w:rPr>
              <w:t>podpis</w:t>
            </w:r>
            <w:r w:rsidR="00D912D3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 ……………………………………………..</w:t>
            </w:r>
            <w:r w:rsidRPr="009B3FDD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</w:t>
            </w:r>
          </w:p>
        </w:tc>
      </w:tr>
    </w:tbl>
    <w:p w14:paraId="6D87EE15" w14:textId="77777777" w:rsidR="009604BE" w:rsidRDefault="009604BE" w:rsidP="009604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lang w:eastAsia="en-US"/>
        </w:rPr>
      </w:pPr>
    </w:p>
    <w:p w14:paraId="08F56A3A" w14:textId="1568C6B0" w:rsidR="00BF530B" w:rsidRPr="009604BE" w:rsidRDefault="009604BE" w:rsidP="009604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lang w:eastAsia="en-US"/>
        </w:rPr>
      </w:pPr>
      <w:r w:rsidRPr="009604BE">
        <w:rPr>
          <w:rFonts w:ascii="Arial" w:eastAsia="Calibri" w:hAnsi="Arial" w:cs="Arial"/>
          <w:bCs/>
          <w:lang w:eastAsia="en-US"/>
        </w:rPr>
        <w:t xml:space="preserve">Formularz wniosku jest dostępny na stronie internetowej: </w:t>
      </w:r>
      <w:r w:rsidRPr="009604BE">
        <w:rPr>
          <w:rFonts w:ascii="Arial" w:eastAsia="Calibri" w:hAnsi="Arial" w:cs="Arial"/>
          <w:bCs/>
          <w:lang w:eastAsia="en-US"/>
        </w:rPr>
        <w:br/>
      </w:r>
      <w:hyperlink r:id="rId6" w:history="1">
        <w:r w:rsidR="0059238B">
          <w:rPr>
            <w:rStyle w:val="Hipercze"/>
            <w:rFonts w:ascii="Arial" w:hAnsi="Arial" w:cs="Arial"/>
            <w:bCs/>
          </w:rPr>
          <w:t>https://gizycko.praca.gov.pl/</w:t>
        </w:r>
      </w:hyperlink>
    </w:p>
    <w:sectPr w:rsidR="00BF530B" w:rsidRPr="009604BE" w:rsidSect="009604BE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84F77"/>
    <w:multiLevelType w:val="hybridMultilevel"/>
    <w:tmpl w:val="006A24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F430A"/>
    <w:multiLevelType w:val="hybridMultilevel"/>
    <w:tmpl w:val="FF40FD5E"/>
    <w:lvl w:ilvl="0" w:tplc="94866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CA15966"/>
    <w:multiLevelType w:val="hybridMultilevel"/>
    <w:tmpl w:val="F4CA7832"/>
    <w:lvl w:ilvl="0" w:tplc="B03468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55108"/>
    <w:multiLevelType w:val="hybridMultilevel"/>
    <w:tmpl w:val="B12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66693"/>
    <w:multiLevelType w:val="multilevel"/>
    <w:tmpl w:val="B922D8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399F3CEC"/>
    <w:multiLevelType w:val="hybridMultilevel"/>
    <w:tmpl w:val="45E6E87A"/>
    <w:lvl w:ilvl="0" w:tplc="2FDA2C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101A1"/>
    <w:multiLevelType w:val="hybridMultilevel"/>
    <w:tmpl w:val="1B40DF20"/>
    <w:lvl w:ilvl="0" w:tplc="7DB4F82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b w:val="0"/>
      </w:rPr>
    </w:lvl>
    <w:lvl w:ilvl="1" w:tplc="38C8AD0C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B241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640248"/>
    <w:multiLevelType w:val="hybridMultilevel"/>
    <w:tmpl w:val="8C2022DC"/>
    <w:lvl w:ilvl="0" w:tplc="29EE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D7B"/>
    <w:multiLevelType w:val="hybridMultilevel"/>
    <w:tmpl w:val="A1D8529E"/>
    <w:lvl w:ilvl="0" w:tplc="CA8E31F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F2054"/>
    <w:multiLevelType w:val="hybridMultilevel"/>
    <w:tmpl w:val="0F3E2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D6DBA"/>
    <w:multiLevelType w:val="hybridMultilevel"/>
    <w:tmpl w:val="C20E2B4C"/>
    <w:lvl w:ilvl="0" w:tplc="7536349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86008"/>
    <w:multiLevelType w:val="hybridMultilevel"/>
    <w:tmpl w:val="6B1A3F2E"/>
    <w:lvl w:ilvl="0" w:tplc="224AE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4140C"/>
    <w:multiLevelType w:val="hybridMultilevel"/>
    <w:tmpl w:val="75B64FB0"/>
    <w:lvl w:ilvl="0" w:tplc="94866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1449088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46212">
    <w:abstractNumId w:val="13"/>
  </w:num>
  <w:num w:numId="2" w16cid:durableId="317419042">
    <w:abstractNumId w:val="7"/>
    <w:lvlOverride w:ilvl="0">
      <w:startOverride w:val="1"/>
    </w:lvlOverride>
  </w:num>
  <w:num w:numId="3" w16cid:durableId="173231634">
    <w:abstractNumId w:val="5"/>
  </w:num>
  <w:num w:numId="4" w16cid:durableId="21592385">
    <w:abstractNumId w:val="6"/>
  </w:num>
  <w:num w:numId="5" w16cid:durableId="535122988">
    <w:abstractNumId w:val="14"/>
  </w:num>
  <w:num w:numId="6" w16cid:durableId="599148411">
    <w:abstractNumId w:val="1"/>
  </w:num>
  <w:num w:numId="7" w16cid:durableId="1025788300">
    <w:abstractNumId w:val="10"/>
  </w:num>
  <w:num w:numId="8" w16cid:durableId="2052266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956709">
    <w:abstractNumId w:val="3"/>
  </w:num>
  <w:num w:numId="10" w16cid:durableId="1707172531">
    <w:abstractNumId w:val="9"/>
  </w:num>
  <w:num w:numId="11" w16cid:durableId="1033111036">
    <w:abstractNumId w:val="11"/>
  </w:num>
  <w:num w:numId="12" w16cid:durableId="1657296039">
    <w:abstractNumId w:val="8"/>
  </w:num>
  <w:num w:numId="13" w16cid:durableId="2058506160">
    <w:abstractNumId w:val="0"/>
  </w:num>
  <w:num w:numId="14" w16cid:durableId="1263798890">
    <w:abstractNumId w:val="12"/>
  </w:num>
  <w:num w:numId="15" w16cid:durableId="1086537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7"/>
    <w:rsid w:val="00013D2D"/>
    <w:rsid w:val="00044B50"/>
    <w:rsid w:val="00053CF4"/>
    <w:rsid w:val="0006208A"/>
    <w:rsid w:val="0007068A"/>
    <w:rsid w:val="000B73BE"/>
    <w:rsid w:val="000E55EB"/>
    <w:rsid w:val="000E79F4"/>
    <w:rsid w:val="00105200"/>
    <w:rsid w:val="001141A8"/>
    <w:rsid w:val="00120D9B"/>
    <w:rsid w:val="00124A64"/>
    <w:rsid w:val="001278DC"/>
    <w:rsid w:val="00127B0C"/>
    <w:rsid w:val="00135E80"/>
    <w:rsid w:val="001370EC"/>
    <w:rsid w:val="001528ED"/>
    <w:rsid w:val="00154D04"/>
    <w:rsid w:val="00154F0E"/>
    <w:rsid w:val="00161F4C"/>
    <w:rsid w:val="001758EA"/>
    <w:rsid w:val="00185E67"/>
    <w:rsid w:val="001873C8"/>
    <w:rsid w:val="00190B33"/>
    <w:rsid w:val="001A4723"/>
    <w:rsid w:val="001E6884"/>
    <w:rsid w:val="001F67DD"/>
    <w:rsid w:val="00221E4F"/>
    <w:rsid w:val="00236874"/>
    <w:rsid w:val="0026698A"/>
    <w:rsid w:val="00271A4A"/>
    <w:rsid w:val="002771EC"/>
    <w:rsid w:val="00287FB7"/>
    <w:rsid w:val="00292CAA"/>
    <w:rsid w:val="002A3C07"/>
    <w:rsid w:val="002D74AC"/>
    <w:rsid w:val="002E401C"/>
    <w:rsid w:val="00304169"/>
    <w:rsid w:val="0030541A"/>
    <w:rsid w:val="0034236E"/>
    <w:rsid w:val="0034327A"/>
    <w:rsid w:val="003458F7"/>
    <w:rsid w:val="00356A7E"/>
    <w:rsid w:val="0035780C"/>
    <w:rsid w:val="0038369A"/>
    <w:rsid w:val="00384E59"/>
    <w:rsid w:val="00384F55"/>
    <w:rsid w:val="003B422E"/>
    <w:rsid w:val="003B4594"/>
    <w:rsid w:val="003B46A7"/>
    <w:rsid w:val="003B4909"/>
    <w:rsid w:val="003C2749"/>
    <w:rsid w:val="003C4598"/>
    <w:rsid w:val="003C50CB"/>
    <w:rsid w:val="003C640F"/>
    <w:rsid w:val="003D009A"/>
    <w:rsid w:val="003E27A2"/>
    <w:rsid w:val="003E78AE"/>
    <w:rsid w:val="00414BF0"/>
    <w:rsid w:val="00431BEC"/>
    <w:rsid w:val="00431F62"/>
    <w:rsid w:val="00443D56"/>
    <w:rsid w:val="00453DD4"/>
    <w:rsid w:val="0046061D"/>
    <w:rsid w:val="00480531"/>
    <w:rsid w:val="00487F65"/>
    <w:rsid w:val="004A386A"/>
    <w:rsid w:val="004A6EAD"/>
    <w:rsid w:val="004B6801"/>
    <w:rsid w:val="004E0D4F"/>
    <w:rsid w:val="004F6553"/>
    <w:rsid w:val="0050389A"/>
    <w:rsid w:val="005150E1"/>
    <w:rsid w:val="00534770"/>
    <w:rsid w:val="00556FD6"/>
    <w:rsid w:val="00565286"/>
    <w:rsid w:val="00570D6D"/>
    <w:rsid w:val="00571B52"/>
    <w:rsid w:val="00580F8B"/>
    <w:rsid w:val="0058401D"/>
    <w:rsid w:val="0059238B"/>
    <w:rsid w:val="005A0B45"/>
    <w:rsid w:val="005D5AB2"/>
    <w:rsid w:val="005F4C15"/>
    <w:rsid w:val="00605821"/>
    <w:rsid w:val="00614A74"/>
    <w:rsid w:val="00631D10"/>
    <w:rsid w:val="006355B0"/>
    <w:rsid w:val="00645A9E"/>
    <w:rsid w:val="0065334C"/>
    <w:rsid w:val="006558F6"/>
    <w:rsid w:val="00655BBA"/>
    <w:rsid w:val="00660283"/>
    <w:rsid w:val="006A65B1"/>
    <w:rsid w:val="006C76B5"/>
    <w:rsid w:val="006D403A"/>
    <w:rsid w:val="006D4C24"/>
    <w:rsid w:val="00731B8A"/>
    <w:rsid w:val="007575DE"/>
    <w:rsid w:val="0076175F"/>
    <w:rsid w:val="007617A9"/>
    <w:rsid w:val="00764F47"/>
    <w:rsid w:val="007703AB"/>
    <w:rsid w:val="00771F07"/>
    <w:rsid w:val="00775191"/>
    <w:rsid w:val="00775BBB"/>
    <w:rsid w:val="00782FE0"/>
    <w:rsid w:val="007838DA"/>
    <w:rsid w:val="00783F0A"/>
    <w:rsid w:val="0078497F"/>
    <w:rsid w:val="007B03EB"/>
    <w:rsid w:val="007B085E"/>
    <w:rsid w:val="007D72A6"/>
    <w:rsid w:val="007E2B47"/>
    <w:rsid w:val="007E39A8"/>
    <w:rsid w:val="00802998"/>
    <w:rsid w:val="00813159"/>
    <w:rsid w:val="00837DE8"/>
    <w:rsid w:val="008408A1"/>
    <w:rsid w:val="00841FD4"/>
    <w:rsid w:val="00863F8E"/>
    <w:rsid w:val="008830B7"/>
    <w:rsid w:val="00887B87"/>
    <w:rsid w:val="008A68C5"/>
    <w:rsid w:val="008B7729"/>
    <w:rsid w:val="008C5411"/>
    <w:rsid w:val="008D1660"/>
    <w:rsid w:val="008D1BF8"/>
    <w:rsid w:val="008D688F"/>
    <w:rsid w:val="008E125F"/>
    <w:rsid w:val="008E259D"/>
    <w:rsid w:val="008F1AD9"/>
    <w:rsid w:val="008F2BF7"/>
    <w:rsid w:val="008F5674"/>
    <w:rsid w:val="00906764"/>
    <w:rsid w:val="00922C17"/>
    <w:rsid w:val="00953DC2"/>
    <w:rsid w:val="009604BE"/>
    <w:rsid w:val="0097327E"/>
    <w:rsid w:val="0098576D"/>
    <w:rsid w:val="00994C6A"/>
    <w:rsid w:val="00996C53"/>
    <w:rsid w:val="009979E9"/>
    <w:rsid w:val="009A20CD"/>
    <w:rsid w:val="009A28F9"/>
    <w:rsid w:val="009A7E88"/>
    <w:rsid w:val="009B3FDD"/>
    <w:rsid w:val="009D1F5B"/>
    <w:rsid w:val="009D765F"/>
    <w:rsid w:val="009E3A55"/>
    <w:rsid w:val="009F7896"/>
    <w:rsid w:val="00A07462"/>
    <w:rsid w:val="00A13622"/>
    <w:rsid w:val="00A30A9A"/>
    <w:rsid w:val="00A37B6C"/>
    <w:rsid w:val="00A57C58"/>
    <w:rsid w:val="00A57DDD"/>
    <w:rsid w:val="00A62327"/>
    <w:rsid w:val="00A62B9B"/>
    <w:rsid w:val="00A848BF"/>
    <w:rsid w:val="00AB51BB"/>
    <w:rsid w:val="00AB78B0"/>
    <w:rsid w:val="00AD0E59"/>
    <w:rsid w:val="00AD2B21"/>
    <w:rsid w:val="00AE08EA"/>
    <w:rsid w:val="00AF7DCF"/>
    <w:rsid w:val="00B178E7"/>
    <w:rsid w:val="00B2101F"/>
    <w:rsid w:val="00B25B3B"/>
    <w:rsid w:val="00B263BD"/>
    <w:rsid w:val="00B51C32"/>
    <w:rsid w:val="00B62A1A"/>
    <w:rsid w:val="00B6506F"/>
    <w:rsid w:val="00B7708E"/>
    <w:rsid w:val="00B8525D"/>
    <w:rsid w:val="00B9040B"/>
    <w:rsid w:val="00B97626"/>
    <w:rsid w:val="00BA4EA6"/>
    <w:rsid w:val="00BB3221"/>
    <w:rsid w:val="00BC1429"/>
    <w:rsid w:val="00BC61FF"/>
    <w:rsid w:val="00BE3EC9"/>
    <w:rsid w:val="00BE3EDC"/>
    <w:rsid w:val="00BE5702"/>
    <w:rsid w:val="00BF530B"/>
    <w:rsid w:val="00BF7914"/>
    <w:rsid w:val="00C12992"/>
    <w:rsid w:val="00C24134"/>
    <w:rsid w:val="00C47D56"/>
    <w:rsid w:val="00C5559C"/>
    <w:rsid w:val="00C602D7"/>
    <w:rsid w:val="00C621AD"/>
    <w:rsid w:val="00C731F0"/>
    <w:rsid w:val="00C73C03"/>
    <w:rsid w:val="00C8600F"/>
    <w:rsid w:val="00C925EC"/>
    <w:rsid w:val="00CA428A"/>
    <w:rsid w:val="00CD4306"/>
    <w:rsid w:val="00CD60C4"/>
    <w:rsid w:val="00CE40D0"/>
    <w:rsid w:val="00D11471"/>
    <w:rsid w:val="00D123D8"/>
    <w:rsid w:val="00D145FD"/>
    <w:rsid w:val="00D1617F"/>
    <w:rsid w:val="00D16253"/>
    <w:rsid w:val="00D2429B"/>
    <w:rsid w:val="00D41382"/>
    <w:rsid w:val="00D43C58"/>
    <w:rsid w:val="00D46F25"/>
    <w:rsid w:val="00D614EF"/>
    <w:rsid w:val="00D7398B"/>
    <w:rsid w:val="00D77512"/>
    <w:rsid w:val="00D912D3"/>
    <w:rsid w:val="00D94043"/>
    <w:rsid w:val="00DC0927"/>
    <w:rsid w:val="00DE23E1"/>
    <w:rsid w:val="00DF5C16"/>
    <w:rsid w:val="00E028F5"/>
    <w:rsid w:val="00E20EC4"/>
    <w:rsid w:val="00E26CED"/>
    <w:rsid w:val="00E57139"/>
    <w:rsid w:val="00E64F13"/>
    <w:rsid w:val="00E83B46"/>
    <w:rsid w:val="00EA4411"/>
    <w:rsid w:val="00EC11B8"/>
    <w:rsid w:val="00ED4EE4"/>
    <w:rsid w:val="00EE12B4"/>
    <w:rsid w:val="00EE1A9B"/>
    <w:rsid w:val="00F045B9"/>
    <w:rsid w:val="00F164B3"/>
    <w:rsid w:val="00F20D3C"/>
    <w:rsid w:val="00F330D8"/>
    <w:rsid w:val="00F35623"/>
    <w:rsid w:val="00F5416D"/>
    <w:rsid w:val="00F56ED3"/>
    <w:rsid w:val="00F776A8"/>
    <w:rsid w:val="00F93589"/>
    <w:rsid w:val="00F96D46"/>
    <w:rsid w:val="00FB6336"/>
    <w:rsid w:val="00FD6722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225E"/>
  <w15:chartTrackingRefBased/>
  <w15:docId w15:val="{F7C7F9E3-6A64-482E-8E4E-3273CB7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46A7"/>
    <w:pPr>
      <w:keepNext/>
      <w:ind w:left="1416" w:firstLine="708"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6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3B46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B4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B46A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46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A7"/>
    <w:pPr>
      <w:ind w:left="720"/>
      <w:contextualSpacing/>
    </w:pPr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2A3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2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555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559C"/>
    <w:rPr>
      <w:rFonts w:ascii="Calibri" w:hAnsi="Calibri"/>
      <w:szCs w:val="21"/>
    </w:rPr>
  </w:style>
  <w:style w:type="table" w:customStyle="1" w:styleId="Tabela-Siatka4">
    <w:name w:val="Tabela - Siatka4"/>
    <w:basedOn w:val="Standardowy"/>
    <w:next w:val="Tabela-Siatka"/>
    <w:uiPriority w:val="39"/>
    <w:rsid w:val="00BF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23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13CF-4C4C-4C0F-A8D5-8041E873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2024-01-10T08:53:00Z</cp:lastPrinted>
  <dcterms:created xsi:type="dcterms:W3CDTF">2023-08-30T10:17:00Z</dcterms:created>
  <dcterms:modified xsi:type="dcterms:W3CDTF">2024-12-31T06:23:00Z</dcterms:modified>
</cp:coreProperties>
</file>