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5E39" w14:textId="53FD03DF" w:rsidR="00F70B21" w:rsidRPr="00320AD2" w:rsidRDefault="00F70B21" w:rsidP="00F70B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A76AE" w14:textId="77777777" w:rsidR="004A2C8F" w:rsidRPr="00320AD2" w:rsidRDefault="004A2C8F" w:rsidP="00F70B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1A04B" w14:textId="77777777" w:rsidR="004544B4" w:rsidRPr="00320AD2" w:rsidRDefault="004544B4" w:rsidP="00F70B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214" w:tblpY="-22"/>
        <w:tblW w:w="5105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34"/>
        <w:gridCol w:w="2659"/>
        <w:gridCol w:w="3467"/>
      </w:tblGrid>
      <w:tr w:rsidR="00F70B21" w:rsidRPr="00320AD2" w14:paraId="0D721CF8" w14:textId="77777777" w:rsidTr="00F70B21">
        <w:trPr>
          <w:trHeight w:val="137"/>
        </w:trPr>
        <w:tc>
          <w:tcPr>
            <w:tcW w:w="1692" w:type="pct"/>
          </w:tcPr>
          <w:p w14:paraId="24F1944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6" w:type="pct"/>
          </w:tcPr>
          <w:p w14:paraId="44F9769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2" w:type="pct"/>
            <w:vAlign w:val="center"/>
          </w:tcPr>
          <w:p w14:paraId="31470AB2" w14:textId="77777777" w:rsidR="00F70B21" w:rsidRPr="00320AD2" w:rsidRDefault="00F70B21" w:rsidP="00F70B2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6DCE0273" w14:textId="6041BC09" w:rsidR="00F70B21" w:rsidRPr="00C91F27" w:rsidRDefault="00F70B21" w:rsidP="00F70B21">
      <w:pPr>
        <w:tabs>
          <w:tab w:val="left" w:pos="3285"/>
        </w:tabs>
        <w:spacing w:after="12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C91F27">
        <w:rPr>
          <w:rFonts w:ascii="Arial" w:eastAsia="Calibri" w:hAnsi="Arial" w:cs="Arial"/>
          <w:b/>
          <w:sz w:val="18"/>
          <w:szCs w:val="18"/>
        </w:rPr>
        <w:t xml:space="preserve">LISTA OBECNOŚCI </w:t>
      </w:r>
    </w:p>
    <w:p w14:paraId="1340E400" w14:textId="77777777" w:rsidR="00F70B21" w:rsidRPr="00C91F27" w:rsidRDefault="00F70B21" w:rsidP="00320AD2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C91F27">
        <w:rPr>
          <w:rFonts w:ascii="Arial" w:eastAsia="Calibri" w:hAnsi="Arial" w:cs="Arial"/>
          <w:b/>
          <w:sz w:val="18"/>
          <w:szCs w:val="18"/>
        </w:rPr>
        <w:t>osoby bezrobotnej odbywającej staż</w:t>
      </w:r>
    </w:p>
    <w:p w14:paraId="3B778EF8" w14:textId="77777777" w:rsidR="00F70B21" w:rsidRPr="00C91F27" w:rsidRDefault="00F70B21" w:rsidP="00320AD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B4980F" w14:textId="204088A0" w:rsidR="00F70B21" w:rsidRPr="00C91F27" w:rsidRDefault="00F70B21" w:rsidP="00320A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91F2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miesiąc</w:t>
      </w:r>
      <w:r w:rsidR="009F1BE4" w:rsidRPr="00C91F2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F863C8" w:rsidRPr="00C91F2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……………….</w:t>
      </w:r>
      <w:r w:rsidRPr="00C91F2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202</w:t>
      </w:r>
      <w:r w:rsidR="0029642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Pr="00C91F2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 </w:t>
      </w:r>
    </w:p>
    <w:p w14:paraId="4F3A5ABB" w14:textId="77777777" w:rsidR="00F70B21" w:rsidRPr="00320AD2" w:rsidRDefault="00F70B21" w:rsidP="00F70B2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85"/>
        <w:gridCol w:w="4082"/>
      </w:tblGrid>
      <w:tr w:rsidR="00F70B21" w:rsidRPr="00320AD2" w14:paraId="3DC4AC24" w14:textId="77777777" w:rsidTr="00F70B21">
        <w:trPr>
          <w:trHeight w:val="3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8557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011" w14:textId="77777777" w:rsidR="00F70B21" w:rsidRPr="00320AD2" w:rsidRDefault="00F70B21" w:rsidP="00F70B2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20AD2">
              <w:rPr>
                <w:rFonts w:ascii="Arial" w:eastAsia="Calibri" w:hAnsi="Arial" w:cs="Arial"/>
                <w:b/>
                <w:sz w:val="18"/>
                <w:szCs w:val="18"/>
              </w:rPr>
              <w:t>Imię i nazwisko</w:t>
            </w:r>
          </w:p>
          <w:p w14:paraId="77A6857B" w14:textId="5AC6DA2E" w:rsidR="00F70B21" w:rsidRPr="00320AD2" w:rsidRDefault="009F1BE4" w:rsidP="00F70B2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20AD2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</w:t>
            </w:r>
          </w:p>
          <w:p w14:paraId="4A5BC2E2" w14:textId="77777777" w:rsidR="00F70B21" w:rsidRPr="00320AD2" w:rsidRDefault="00F70B21" w:rsidP="00F70B21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340A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E73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Oznaczenia na liście obecności:</w:t>
            </w:r>
          </w:p>
          <w:p w14:paraId="48E9389A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362D4509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NU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 – urlop/chorobowe tj. dzień wolny udzielony na pisemny wniosek bezrobotnego (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wniosek o dzień wolny należy dołączyć do listy obecności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1BE42FD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1C99C8" w14:textId="7A1A5AD4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 xml:space="preserve">Organizator zobowiązany jest do udzielenia na wniosek bezrobotnego odbywającego staż dni wolnych w wymiarze </w:t>
            </w:r>
            <w:r w:rsidRPr="005E730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2 dni za każde 30 dni kalendarzowych odbywania stażu</w:t>
            </w: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 xml:space="preserve">. </w:t>
            </w:r>
            <w:r w:rsidR="005E730B">
              <w:rPr>
                <w:rFonts w:ascii="Arial" w:eastAsia="Calibri" w:hAnsi="Arial" w:cs="Arial"/>
                <w:i/>
                <w:sz w:val="20"/>
                <w:szCs w:val="20"/>
              </w:rPr>
              <w:br/>
            </w: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>Za ostatni miesiąc odbywania stażu Organizator jest zobowiązany udzielić dni wolnych przed upływem zakończenia stażu.</w:t>
            </w:r>
          </w:p>
          <w:p w14:paraId="13447E81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B5D42F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Dzień wolny od pracy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 np. sobota, niedziela, święto itp. 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proszę wykreślić z listy obecności.</w:t>
            </w:r>
          </w:p>
          <w:p w14:paraId="6B99E730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470DA8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Lista obecności powinna być prowadzona na bieżąco.</w:t>
            </w:r>
          </w:p>
          <w:p w14:paraId="62E3AB30" w14:textId="77777777" w:rsidR="00F70B21" w:rsidRPr="005E730B" w:rsidRDefault="00F70B21" w:rsidP="00F70B21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W przypadku konieczności dokonania zmiany na liście należy przekreślić błędny wpis i po dokonaniu poprawy potwierdzić ją podpisem i pieczątką 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(prosimy nie używać korektora).</w:t>
            </w:r>
          </w:p>
          <w:p w14:paraId="532B4360" w14:textId="77777777" w:rsidR="00F70B21" w:rsidRPr="00320AD2" w:rsidRDefault="00F70B21" w:rsidP="00F70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1071CA65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BAFE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7AE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3847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2D3C947A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4CE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D778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F96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72C6C8A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E9E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3E1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369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1917BEE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C59F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364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59F8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7FDF60C1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FE4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BE3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DE34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648E4DA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D39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E48E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E4DD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5E85C4CB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4EB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D1C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0508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7FE0AC2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852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ED4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74D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5AE476F1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7AF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EC7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5FAE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5FD66A42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E88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2E0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668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1F27CA01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486F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97B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866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A3496B5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3EC3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93B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656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790C70B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799F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706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D644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188721CD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D0C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5B33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87A43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2F5F37E3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779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8AB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035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76175E4A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CF0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88B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162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1452827D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219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562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F358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7091F6D1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B147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CFA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11D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84C93CA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9E3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29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57E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1273E5E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4F7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C8E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A6A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4280F6B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4163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5760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A5B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AD4BAD4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217D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72EE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E8F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41708FEF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221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CCB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1B5D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DC7B285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92CD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872E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DF34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7C29A07F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6FF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DDF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B773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43F21FB3" w14:textId="77777777" w:rsidTr="00F863C8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33A7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6FE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A96B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2239D53E" w14:textId="77777777" w:rsidTr="00F70B21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6E7D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572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85E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3C6A15D8" w14:textId="77777777" w:rsidTr="00F70B21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B67076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168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8467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0C7B5B7E" w14:textId="77777777" w:rsidTr="00F70B21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4E2A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CD35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5333C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4B9FB125" w14:textId="77777777" w:rsidTr="00F70B21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1AA5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D27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4459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0B21" w:rsidRPr="00320AD2" w14:paraId="4C4E6056" w14:textId="77777777" w:rsidTr="00F70B21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BB5BA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7FE2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B661" w14:textId="77777777" w:rsidR="00F70B21" w:rsidRPr="00320AD2" w:rsidRDefault="00F70B21" w:rsidP="00F7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5D291F4" w14:textId="77777777" w:rsidR="00F70B21" w:rsidRPr="00320AD2" w:rsidRDefault="00F70B21" w:rsidP="00F70B2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2A36238B" w14:textId="77777777" w:rsidR="00F70B21" w:rsidRPr="00320AD2" w:rsidRDefault="00F70B21" w:rsidP="00F70B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Lista obecności stażysty powinna zostać dostarczona do PUP w Giżycku nie później niż do 5-go dnia następnego miesiąca. </w:t>
      </w:r>
    </w:p>
    <w:p w14:paraId="79FE6688" w14:textId="77777777" w:rsidR="00F70B21" w:rsidRPr="00320AD2" w:rsidRDefault="00F70B21" w:rsidP="00F70B2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Wypłata stypendium zostanie wstrzymana:</w:t>
      </w:r>
    </w:p>
    <w:p w14:paraId="2FB063D9" w14:textId="77777777" w:rsidR="00F70B21" w:rsidRPr="00320AD2" w:rsidRDefault="00F70B21" w:rsidP="00F70B2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- w przypadku niedotrzymania w/w terminu;</w:t>
      </w:r>
    </w:p>
    <w:p w14:paraId="39FD2944" w14:textId="77777777" w:rsidR="00F70B21" w:rsidRPr="00320AD2" w:rsidRDefault="00F70B21" w:rsidP="00F70B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Czas pracy bezrobotnego odbywającego staż nie może przekraczać 8 godzin na dobę i 40 godzin tygodniowo, a bezrobotnego będącego osobą niepełnosprawną zaliczoną do znacznego lub umiarkowanego stopnia niepełnosprawności – 7 godzin na dobę i 35 godzin tygodniowo</w:t>
      </w:r>
    </w:p>
    <w:p w14:paraId="4024ED98" w14:textId="77777777" w:rsidR="00F70B21" w:rsidRPr="00320AD2" w:rsidRDefault="00F70B21" w:rsidP="00F70B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BBBC87" w14:textId="77777777" w:rsidR="00F70B21" w:rsidRPr="00320AD2" w:rsidRDefault="00F70B21" w:rsidP="00F70B2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20AD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Pr="00320AD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20AD2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43C7EDB" w14:textId="46CAF23D" w:rsidR="00F70B21" w:rsidRPr="00320AD2" w:rsidRDefault="004544B4" w:rsidP="00F70B21">
      <w:pPr>
        <w:spacing w:after="0" w:line="240" w:lineRule="auto"/>
        <w:ind w:left="1428" w:firstLine="69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20AD2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C91F27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320AD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8426D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320AD2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F70B21" w:rsidRPr="00320AD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</w:t>
      </w:r>
    </w:p>
    <w:p w14:paraId="63DEC4E5" w14:textId="2933AE2F" w:rsidR="000C051B" w:rsidRPr="00C8426D" w:rsidRDefault="00C91F27" w:rsidP="00F70B2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F70B21" w:rsidRPr="00C8426D">
        <w:rPr>
          <w:rFonts w:ascii="Arial" w:eastAsia="Times New Roman" w:hAnsi="Arial" w:cs="Arial"/>
          <w:sz w:val="18"/>
          <w:szCs w:val="18"/>
          <w:lang w:eastAsia="pl-PL"/>
        </w:rPr>
        <w:t>(pieczątka i podpis Organizatora)</w:t>
      </w:r>
    </w:p>
    <w:sectPr w:rsidR="000C051B" w:rsidRPr="00C8426D" w:rsidSect="00F70B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C6792"/>
    <w:multiLevelType w:val="hybridMultilevel"/>
    <w:tmpl w:val="2A8C83EC"/>
    <w:lvl w:ilvl="0" w:tplc="95F44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1"/>
    <w:rsid w:val="0005252A"/>
    <w:rsid w:val="000C051B"/>
    <w:rsid w:val="00296420"/>
    <w:rsid w:val="00320AD2"/>
    <w:rsid w:val="004544B4"/>
    <w:rsid w:val="004A2C8F"/>
    <w:rsid w:val="005E730B"/>
    <w:rsid w:val="006D1E84"/>
    <w:rsid w:val="008C69B1"/>
    <w:rsid w:val="009F1BE4"/>
    <w:rsid w:val="00C8426D"/>
    <w:rsid w:val="00C91F27"/>
    <w:rsid w:val="00F70B21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A8BF"/>
  <w15:chartTrackingRefBased/>
  <w15:docId w15:val="{2995E511-5431-4678-A477-D5B4860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060F-BC55-44F5-9419-C300AA1F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2024-01-02T11:42:00Z</cp:lastPrinted>
  <dcterms:created xsi:type="dcterms:W3CDTF">2022-12-15T13:45:00Z</dcterms:created>
  <dcterms:modified xsi:type="dcterms:W3CDTF">2025-01-10T12:19:00Z</dcterms:modified>
</cp:coreProperties>
</file>