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A641" w14:textId="77777777" w:rsidR="00545C67" w:rsidRPr="00413E5A" w:rsidRDefault="00545C67" w:rsidP="00545C67">
      <w:pPr>
        <w:spacing w:after="158"/>
        <w:ind w:left="7080"/>
        <w:rPr>
          <w:rFonts w:ascii="Calibri" w:eastAsia="Calibri" w:hAnsi="Calibri" w:cs="Calibri"/>
          <w:b/>
          <w:bCs/>
          <w:color w:val="000000"/>
          <w:kern w:val="2"/>
          <w:sz w:val="24"/>
          <w:szCs w:val="24"/>
          <w:vertAlign w:val="superscript"/>
          <w:lang w:eastAsia="pl-PL"/>
          <w14:ligatures w14:val="standardContextual"/>
        </w:rPr>
      </w:pPr>
      <w:r w:rsidRPr="00413E5A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vertAlign w:val="superscript"/>
          <w:lang w:eastAsia="pl-PL"/>
          <w14:ligatures w14:val="standardContextual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color w:val="000000"/>
          <w:kern w:val="2"/>
          <w:sz w:val="24"/>
          <w:szCs w:val="24"/>
          <w:vertAlign w:val="superscript"/>
          <w:lang w:eastAsia="pl-PL"/>
          <w14:ligatures w14:val="standardContextual"/>
        </w:rPr>
        <w:t xml:space="preserve">  </w:t>
      </w:r>
      <w:r w:rsidRPr="00413E5A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vertAlign w:val="superscript"/>
          <w:lang w:eastAsia="pl-PL"/>
          <w14:ligatures w14:val="standardContextual"/>
        </w:rPr>
        <w:t xml:space="preserve">Załącznik nr 5 do umowy </w:t>
      </w:r>
    </w:p>
    <w:p w14:paraId="7D37012C" w14:textId="77777777" w:rsidR="00545C67" w:rsidRPr="00413E5A" w:rsidRDefault="00545C67" w:rsidP="00545C67">
      <w:pPr>
        <w:spacing w:after="0"/>
        <w:rPr>
          <w:rFonts w:ascii="Calibri" w:eastAsia="Calibri" w:hAnsi="Calibri" w:cs="Calibri"/>
          <w:color w:val="000000"/>
          <w:kern w:val="2"/>
          <w:lang w:eastAsia="pl-PL"/>
          <w14:ligatures w14:val="standardContextual"/>
        </w:rPr>
      </w:pPr>
      <w:r w:rsidRPr="00413E5A">
        <w:rPr>
          <w:rFonts w:ascii="Arial" w:eastAsia="Arial" w:hAnsi="Arial" w:cs="Arial"/>
          <w:color w:val="000000"/>
          <w:kern w:val="2"/>
          <w:sz w:val="24"/>
          <w:lang w:eastAsia="pl-PL"/>
          <w14:ligatures w14:val="standardContextual"/>
        </w:rPr>
        <w:t xml:space="preserve"> </w:t>
      </w:r>
    </w:p>
    <w:p w14:paraId="4234F4F6" w14:textId="77777777" w:rsidR="00545C67" w:rsidRPr="00413E5A" w:rsidRDefault="00545C67" w:rsidP="00545C67">
      <w:pPr>
        <w:spacing w:after="0"/>
        <w:ind w:left="-5" w:hanging="10"/>
        <w:rPr>
          <w:rFonts w:ascii="Calibri" w:eastAsia="Calibri" w:hAnsi="Calibri" w:cs="Calibri"/>
          <w:color w:val="000000"/>
          <w:kern w:val="2"/>
          <w:lang w:eastAsia="pl-PL"/>
          <w14:ligatures w14:val="standardContextual"/>
        </w:rPr>
      </w:pPr>
      <w:r w:rsidRPr="00413E5A">
        <w:rPr>
          <w:rFonts w:ascii="Arial" w:eastAsia="Arial" w:hAnsi="Arial" w:cs="Arial"/>
          <w:color w:val="000000"/>
          <w:kern w:val="2"/>
          <w:sz w:val="24"/>
          <w:lang w:eastAsia="pl-PL"/>
          <w14:ligatures w14:val="standardContextual"/>
        </w:rPr>
        <w:t>……………</w:t>
      </w:r>
      <w:r w:rsidRPr="00413E5A"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…………………..                                                               …………………………..                        </w:t>
      </w:r>
    </w:p>
    <w:p w14:paraId="04A66480" w14:textId="77777777" w:rsidR="00545C67" w:rsidRPr="00413E5A" w:rsidRDefault="00545C67" w:rsidP="00545C67">
      <w:pPr>
        <w:spacing w:after="148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vertAlign w:val="superscript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vertAlign w:val="superscript"/>
          <w:lang w:eastAsia="pl-PL"/>
          <w14:ligatures w14:val="standardContextual"/>
        </w:rPr>
        <w:t xml:space="preserve">                      </w:t>
      </w:r>
      <w:r w:rsidRPr="00413E5A">
        <w:rPr>
          <w:rFonts w:ascii="Arial" w:eastAsia="Arial" w:hAnsi="Arial" w:cs="Arial"/>
          <w:color w:val="000000"/>
          <w:kern w:val="2"/>
          <w:sz w:val="24"/>
          <w:szCs w:val="24"/>
          <w:vertAlign w:val="superscript"/>
          <w:lang w:eastAsia="pl-PL"/>
          <w14:ligatures w14:val="standardContextual"/>
        </w:rPr>
        <w:t>pieczęć pracodawcy                                                                                                             miejscowość, data</w:t>
      </w:r>
    </w:p>
    <w:p w14:paraId="7E6A41E3" w14:textId="77777777" w:rsidR="00545C67" w:rsidRPr="00413E5A" w:rsidRDefault="00545C67" w:rsidP="00545C67">
      <w:pPr>
        <w:keepNext/>
        <w:keepLines/>
        <w:spacing w:after="0"/>
        <w:ind w:left="2580"/>
        <w:outlineLvl w:val="0"/>
        <w:rPr>
          <w:rFonts w:ascii="Arial" w:eastAsia="Arial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13E5A">
        <w:rPr>
          <w:rFonts w:ascii="Arial" w:eastAsia="Arial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ZAŚWIADCZENIE OD PRACODAWCY </w:t>
      </w:r>
    </w:p>
    <w:p w14:paraId="4D6E94EE" w14:textId="77777777" w:rsidR="00545C67" w:rsidRPr="00413E5A" w:rsidRDefault="00545C67" w:rsidP="00545C67">
      <w:pPr>
        <w:spacing w:after="19"/>
        <w:rPr>
          <w:rFonts w:ascii="Calibri" w:eastAsia="Calibri" w:hAnsi="Calibri" w:cs="Calibr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13E5A">
        <w:rPr>
          <w:rFonts w:ascii="Arial" w:eastAsia="Arial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265444DB" w14:textId="77777777" w:rsidR="00545C67" w:rsidRPr="00413E5A" w:rsidRDefault="00545C67" w:rsidP="00545C67">
      <w:pPr>
        <w:spacing w:after="106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13E5A"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Zaświadcza się, że Pan/i ……………………………………………………………………</w:t>
      </w:r>
    </w:p>
    <w:p w14:paraId="09E24999" w14:textId="77777777" w:rsidR="00545C67" w:rsidRPr="00413E5A" w:rsidRDefault="00545C67" w:rsidP="00545C67">
      <w:pPr>
        <w:spacing w:after="106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13E5A"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PESEL …………………………………………………………………………………………</w:t>
      </w:r>
    </w:p>
    <w:p w14:paraId="492E235C" w14:textId="77777777" w:rsidR="00545C67" w:rsidRPr="00413E5A" w:rsidRDefault="00545C67" w:rsidP="00545C67">
      <w:pPr>
        <w:spacing w:after="0"/>
        <w:ind w:left="-5" w:hanging="10"/>
        <w:rPr>
          <w:rFonts w:ascii="Calibri" w:eastAsia="Calibri" w:hAnsi="Calibri" w:cs="Calibr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13E5A"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Jest/był* zatrudniony/a w ……………………………………………………………………</w:t>
      </w:r>
    </w:p>
    <w:p w14:paraId="0A0F63C8" w14:textId="77777777" w:rsidR="00545C67" w:rsidRPr="00413E5A" w:rsidRDefault="00545C67" w:rsidP="00545C67">
      <w:pPr>
        <w:spacing w:after="148"/>
        <w:ind w:left="3635" w:hanging="10"/>
        <w:rPr>
          <w:rFonts w:ascii="Calibri" w:eastAsia="Calibri" w:hAnsi="Calibri" w:cs="Calibri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413E5A">
        <w:rPr>
          <w:rFonts w:ascii="Arial" w:eastAsia="Arial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pełna nazwa firmy, adres, NIP </w:t>
      </w:r>
    </w:p>
    <w:p w14:paraId="0B739D97" w14:textId="77777777" w:rsidR="00545C67" w:rsidRPr="00413E5A" w:rsidRDefault="00545C67" w:rsidP="00233B8F">
      <w:pPr>
        <w:spacing w:after="0" w:line="360" w:lineRule="auto"/>
        <w:ind w:left="-6" w:hanging="11"/>
        <w:rPr>
          <w:rFonts w:ascii="Calibri" w:eastAsia="Calibri" w:hAnsi="Calibri" w:cs="Calibri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13E5A"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podstawie: umowy o pracę /umowy zlecenie/ umowy o dzieło*                                        </w:t>
      </w:r>
    </w:p>
    <w:p w14:paraId="6D716A97" w14:textId="77777777" w:rsidR="00545C67" w:rsidRDefault="00545C67" w:rsidP="00233B8F">
      <w:pPr>
        <w:spacing w:after="0" w:line="360" w:lineRule="auto"/>
        <w:ind w:left="-6" w:hanging="11"/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13E5A"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od dnia ………………………………………    do dnia ……………………………………</w:t>
      </w:r>
    </w:p>
    <w:p w14:paraId="7FD8CC55" w14:textId="77777777" w:rsidR="00545C67" w:rsidRDefault="00545C67" w:rsidP="00233B8F">
      <w:pPr>
        <w:spacing w:after="0" w:line="360" w:lineRule="auto"/>
        <w:ind w:left="-6" w:right="-284" w:hanging="11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13E5A"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 osiągał/a w poszczególnych miesiącach  wynagrodzenie w następujących  wysokościach:</w:t>
      </w:r>
    </w:p>
    <w:p w14:paraId="0CDF6231" w14:textId="77777777" w:rsidR="00233B8F" w:rsidRPr="00413E5A" w:rsidRDefault="00233B8F" w:rsidP="00545C67">
      <w:pPr>
        <w:spacing w:after="0"/>
        <w:ind w:left="-5" w:right="-284" w:hanging="10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949" w:type="dxa"/>
        <w:tblInd w:w="116" w:type="dxa"/>
        <w:tblCellMar>
          <w:top w:w="47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1470"/>
        <w:gridCol w:w="1700"/>
        <w:gridCol w:w="1702"/>
        <w:gridCol w:w="1274"/>
        <w:gridCol w:w="1418"/>
        <w:gridCol w:w="1844"/>
      </w:tblGrid>
      <w:tr w:rsidR="00545C67" w:rsidRPr="00413E5A" w14:paraId="1FED5A8C" w14:textId="77777777" w:rsidTr="001A639A">
        <w:trPr>
          <w:trHeight w:val="47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CA05" w14:textId="77777777" w:rsidR="00545C67" w:rsidRPr="00413E5A" w:rsidRDefault="00545C67" w:rsidP="001A639A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</w:rPr>
              <w:t xml:space="preserve"> </w:t>
            </w: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Lp. 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0671" w14:textId="77777777" w:rsidR="00545C67" w:rsidRPr="00413E5A" w:rsidRDefault="00545C67" w:rsidP="001A639A">
            <w:pPr>
              <w:spacing w:line="275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Okres zatrudnienia </w:t>
            </w:r>
          </w:p>
          <w:p w14:paraId="06A61B16" w14:textId="77777777" w:rsidR="00545C67" w:rsidRPr="00413E5A" w:rsidRDefault="00545C67" w:rsidP="001A639A">
            <w:pPr>
              <w:spacing w:after="16"/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w miesiącu </w:t>
            </w:r>
          </w:p>
          <w:p w14:paraId="2D69BC09" w14:textId="77777777" w:rsidR="00545C67" w:rsidRPr="00413E5A" w:rsidRDefault="00545C67" w:rsidP="001A639A">
            <w:pPr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(od-do)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8314" w14:textId="77777777" w:rsidR="00545C67" w:rsidRPr="00413E5A" w:rsidRDefault="00545C67" w:rsidP="001A639A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07347FFE" w14:textId="77777777" w:rsidR="00545C67" w:rsidRPr="00413E5A" w:rsidRDefault="00545C67" w:rsidP="001A639A">
            <w:pPr>
              <w:spacing w:after="1"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Wynagrodzenie miesięczne brutto </w:t>
            </w:r>
          </w:p>
          <w:p w14:paraId="041EF211" w14:textId="77777777" w:rsidR="00545C67" w:rsidRPr="00413E5A" w:rsidRDefault="00545C67" w:rsidP="001A639A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31E5" w14:textId="77777777" w:rsidR="00545C67" w:rsidRPr="00413E5A" w:rsidRDefault="00545C67" w:rsidP="001A639A">
            <w:pPr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73BEF1D" w14:textId="77777777" w:rsidR="00545C67" w:rsidRPr="00413E5A" w:rsidRDefault="00545C67" w:rsidP="001A639A">
            <w:pPr>
              <w:spacing w:after="1"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Wynagrodzenie chorobowe </w:t>
            </w:r>
          </w:p>
          <w:p w14:paraId="31510BF8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FA2B" w14:textId="77777777" w:rsidR="00545C67" w:rsidRPr="00413E5A" w:rsidRDefault="00545C67" w:rsidP="001A639A">
            <w:pPr>
              <w:spacing w:after="1"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Miesiąc wykazania  w </w:t>
            </w:r>
          </w:p>
          <w:p w14:paraId="2A3E0BA1" w14:textId="77777777" w:rsidR="00545C67" w:rsidRPr="00413E5A" w:rsidRDefault="00545C67" w:rsidP="001A639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RCA,RSA  do ZUS 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E852" w14:textId="77777777" w:rsidR="00545C67" w:rsidRPr="00413E5A" w:rsidRDefault="00545C67" w:rsidP="001A639A">
            <w:pPr>
              <w:ind w:left="156" w:right="9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Przerwy w zatrudnieniu od-do </w:t>
            </w:r>
            <w:r w:rsidRPr="00413E5A">
              <w:rPr>
                <w:rFonts w:ascii="Arial" w:eastAsia="Arial" w:hAnsi="Arial" w:cs="Arial"/>
                <w:color w:val="000000"/>
                <w:sz w:val="20"/>
              </w:rPr>
              <w:br/>
              <w:t xml:space="preserve"> z tytułu </w:t>
            </w:r>
          </w:p>
        </w:tc>
      </w:tr>
      <w:tr w:rsidR="00545C67" w:rsidRPr="00413E5A" w14:paraId="2D2F6A8D" w14:textId="77777777" w:rsidTr="001A639A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6EA5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9C36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AF97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3F5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8826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F1D9" w14:textId="77777777" w:rsidR="00545C67" w:rsidRPr="00413E5A" w:rsidRDefault="00545C67" w:rsidP="001A639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>urlopu bezpłatnego</w:t>
            </w:r>
            <w:r w:rsidRPr="00413E5A">
              <w:rPr>
                <w:rFonts w:ascii="Arial" w:eastAsia="Arial" w:hAnsi="Arial" w:cs="Arial"/>
                <w:color w:val="000000"/>
                <w:sz w:val="20"/>
                <w:vertAlign w:val="superscript"/>
              </w:rPr>
              <w:footnoteReference w:id="1"/>
            </w: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5B9" w14:textId="77777777" w:rsidR="00545C67" w:rsidRPr="00413E5A" w:rsidRDefault="00545C67" w:rsidP="001A639A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innej </w:t>
            </w:r>
          </w:p>
          <w:p w14:paraId="5B6EBD0C" w14:textId="77777777" w:rsidR="00545C67" w:rsidRPr="00413E5A" w:rsidRDefault="00545C67" w:rsidP="001A639A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nieobecności </w:t>
            </w:r>
          </w:p>
          <w:p w14:paraId="425760F5" w14:textId="77777777" w:rsidR="00545C67" w:rsidRPr="00413E5A" w:rsidRDefault="00545C67" w:rsidP="001A639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Arial" w:eastAsia="Arial" w:hAnsi="Arial" w:cs="Arial"/>
                <w:color w:val="000000"/>
                <w:sz w:val="20"/>
              </w:rPr>
              <w:t xml:space="preserve">usprawiedliwionej niepłatnej </w:t>
            </w:r>
          </w:p>
        </w:tc>
      </w:tr>
      <w:tr w:rsidR="00545C67" w:rsidRPr="00413E5A" w14:paraId="44B39540" w14:textId="77777777" w:rsidTr="001A639A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6B02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DFA8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DEC9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AC0C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18D5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805D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5996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45C67" w:rsidRPr="00413E5A" w14:paraId="62346910" w14:textId="77777777" w:rsidTr="001A639A">
        <w:trPr>
          <w:trHeight w:val="3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9636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66E9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BEC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4933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19C5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7827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4FD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45C67" w:rsidRPr="00413E5A" w14:paraId="34007401" w14:textId="77777777" w:rsidTr="001A639A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6BC6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400D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A9B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6E20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982C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7B97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451F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45C67" w:rsidRPr="00413E5A" w14:paraId="2AF0B6AB" w14:textId="77777777" w:rsidTr="001A639A">
        <w:trPr>
          <w:trHeight w:val="3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179E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C64B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E011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EE8E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7328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C0DC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761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45C67" w:rsidRPr="00413E5A" w14:paraId="05616842" w14:textId="77777777" w:rsidTr="001A639A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7AF6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5.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1C16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676A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04CF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2EA0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7729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1ADD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45C67" w:rsidRPr="00413E5A" w14:paraId="42456AD7" w14:textId="77777777" w:rsidTr="001A639A">
        <w:trPr>
          <w:trHeight w:val="3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4DFF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F4F3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C26E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B99F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E36E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9E32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B696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45C67" w:rsidRPr="00413E5A" w14:paraId="064B5B4E" w14:textId="77777777" w:rsidTr="001A639A">
        <w:trPr>
          <w:trHeight w:val="3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857B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7.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B58D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8B0F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9811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80F2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834F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2B71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45C67" w:rsidRPr="00413E5A" w14:paraId="406CACC8" w14:textId="77777777" w:rsidTr="001A639A">
        <w:trPr>
          <w:trHeight w:val="39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7D3B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8.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F543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C0FE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85DA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AACE" w14:textId="77777777" w:rsidR="00545C67" w:rsidRPr="00413E5A" w:rsidRDefault="00545C67" w:rsidP="001A639A">
            <w:pPr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538F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9407" w14:textId="77777777" w:rsidR="00545C67" w:rsidRPr="00413E5A" w:rsidRDefault="00545C67" w:rsidP="001A639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41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42D3F23" w14:textId="77777777" w:rsidR="00545C67" w:rsidRPr="00413E5A" w:rsidRDefault="00545C67" w:rsidP="00545C67">
      <w:pPr>
        <w:spacing w:after="0"/>
        <w:rPr>
          <w:rFonts w:ascii="Calibri" w:eastAsia="Calibri" w:hAnsi="Calibri" w:cs="Calibri"/>
          <w:color w:val="000000"/>
          <w:kern w:val="2"/>
          <w:lang w:eastAsia="pl-PL"/>
          <w14:ligatures w14:val="standardContextual"/>
        </w:rPr>
      </w:pPr>
      <w:r w:rsidRPr="00413E5A">
        <w:rPr>
          <w:rFonts w:ascii="Times New Roman" w:eastAsia="Times New Roman" w:hAnsi="Times New Roman" w:cs="Times New Roman"/>
          <w:color w:val="000000"/>
          <w:kern w:val="2"/>
          <w:lang w:eastAsia="pl-PL"/>
          <w14:ligatures w14:val="standardContextual"/>
        </w:rPr>
        <w:t xml:space="preserve"> </w:t>
      </w:r>
    </w:p>
    <w:p w14:paraId="76DBEA51" w14:textId="77777777" w:rsidR="00545C67" w:rsidRPr="00413E5A" w:rsidRDefault="00545C67" w:rsidP="00545C67">
      <w:pPr>
        <w:spacing w:after="20" w:line="239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13E5A">
        <w:rPr>
          <w:rFonts w:ascii="Arial" w:eastAsia="Times New Roman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Jednocześnie oświadczam, iż ww. osoba w okresie od dnia …….…..…..… do dnia ………………… podlegała ubezpieczeniu społecznemu/nie podlegała ubezpieczeniu społecznemu*. </w:t>
      </w:r>
    </w:p>
    <w:p w14:paraId="6DB92600" w14:textId="77777777" w:rsidR="00545C67" w:rsidRPr="00413E5A" w:rsidRDefault="00545C67" w:rsidP="00545C67">
      <w:pPr>
        <w:spacing w:after="0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13E5A"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72F3C283" w14:textId="77777777" w:rsidR="00545C67" w:rsidRPr="00413E5A" w:rsidRDefault="00545C67" w:rsidP="00545C67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413E5A">
        <w:rPr>
          <w:rFonts w:ascii="Arial" w:eastAsia="Calibri" w:hAnsi="Arial" w:cs="Arial"/>
          <w:b/>
          <w:sz w:val="24"/>
          <w:szCs w:val="24"/>
        </w:rPr>
        <w:t>Świadomy/a odpowiedzialności karnej za składanie nieprawdziwych danych oświadczam, że dane zawarte w niniejszym zaświadczeniu są zgodne z prawdą.</w:t>
      </w:r>
    </w:p>
    <w:p w14:paraId="0C7A06D1" w14:textId="77777777" w:rsidR="00545C67" w:rsidRPr="00413E5A" w:rsidRDefault="00545C67" w:rsidP="00545C67">
      <w:pPr>
        <w:spacing w:after="0"/>
        <w:rPr>
          <w:rFonts w:ascii="Calibri" w:eastAsia="Calibri" w:hAnsi="Calibri" w:cs="Calibri"/>
          <w:color w:val="000000"/>
          <w:kern w:val="2"/>
          <w:lang w:eastAsia="pl-PL"/>
          <w14:ligatures w14:val="standardContextual"/>
        </w:rPr>
      </w:pPr>
      <w:r w:rsidRPr="00413E5A">
        <w:rPr>
          <w:rFonts w:ascii="Times New Roman" w:eastAsia="Times New Roman" w:hAnsi="Times New Roman" w:cs="Times New Roman"/>
          <w:color w:val="000000"/>
          <w:kern w:val="2"/>
          <w:sz w:val="24"/>
          <w:lang w:eastAsia="pl-PL"/>
          <w14:ligatures w14:val="standardContextual"/>
        </w:rPr>
        <w:t xml:space="preserve">                                                                   </w:t>
      </w:r>
    </w:p>
    <w:p w14:paraId="406430B4" w14:textId="77777777" w:rsidR="00545C67" w:rsidRPr="00413E5A" w:rsidRDefault="00545C67" w:rsidP="00545C67">
      <w:pPr>
        <w:spacing w:after="0"/>
        <w:ind w:left="4248"/>
        <w:rPr>
          <w:rFonts w:ascii="Arial" w:eastAsia="Calibri" w:hAnsi="Arial" w:cs="Arial"/>
          <w:color w:val="000000"/>
          <w:kern w:val="2"/>
          <w:lang w:eastAsia="pl-PL"/>
          <w14:ligatures w14:val="standardContextual"/>
        </w:rPr>
      </w:pPr>
      <w:r w:rsidRPr="00413E5A">
        <w:rPr>
          <w:rFonts w:ascii="Times New Roman" w:eastAsia="Times New Roman" w:hAnsi="Times New Roman" w:cs="Times New Roman"/>
          <w:color w:val="000000"/>
          <w:kern w:val="2"/>
          <w:sz w:val="24"/>
          <w:lang w:eastAsia="pl-PL"/>
          <w14:ligatures w14:val="standardContextual"/>
        </w:rPr>
        <w:t xml:space="preserve">                                                                                </w:t>
      </w:r>
      <w:r w:rsidRPr="00413E5A">
        <w:rPr>
          <w:rFonts w:ascii="Times New Roman" w:eastAsia="Times New Roman" w:hAnsi="Times New Roman" w:cs="Times New Roman"/>
          <w:color w:val="000000"/>
          <w:kern w:val="2"/>
          <w:sz w:val="24"/>
          <w:lang w:eastAsia="pl-PL"/>
          <w14:ligatures w14:val="standardContextual"/>
        </w:rPr>
        <w:br/>
        <w:t xml:space="preserve"> ………………………………………………… </w:t>
      </w:r>
    </w:p>
    <w:p w14:paraId="5EAD4CBE" w14:textId="77777777" w:rsidR="00545C67" w:rsidRPr="00413E5A" w:rsidRDefault="00545C67" w:rsidP="00545C6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758"/>
        </w:tabs>
        <w:spacing w:after="0"/>
        <w:rPr>
          <w:rFonts w:ascii="Arial" w:eastAsia="Calibri" w:hAnsi="Arial" w:cs="Arial"/>
          <w:color w:val="000000"/>
          <w:kern w:val="2"/>
          <w:sz w:val="24"/>
          <w:szCs w:val="24"/>
          <w:vertAlign w:val="superscript"/>
          <w:lang w:eastAsia="pl-PL"/>
          <w14:ligatures w14:val="standardContextual"/>
        </w:rPr>
      </w:pPr>
      <w:r w:rsidRPr="00413E5A">
        <w:rPr>
          <w:rFonts w:ascii="Arial" w:eastAsia="Times New Roman" w:hAnsi="Arial" w:cs="Arial"/>
          <w:color w:val="000000"/>
          <w:kern w:val="2"/>
          <w:sz w:val="20"/>
          <w:lang w:eastAsia="pl-PL"/>
          <w14:ligatures w14:val="standardContextual"/>
        </w:rPr>
        <w:t xml:space="preserve"> </w:t>
      </w:r>
      <w:r w:rsidRPr="00413E5A">
        <w:rPr>
          <w:rFonts w:ascii="Arial" w:eastAsia="Times New Roman" w:hAnsi="Arial" w:cs="Arial"/>
          <w:color w:val="000000"/>
          <w:kern w:val="2"/>
          <w:sz w:val="20"/>
          <w:lang w:eastAsia="pl-PL"/>
          <w14:ligatures w14:val="standardContextual"/>
        </w:rPr>
        <w:tab/>
        <w:t xml:space="preserve"> </w:t>
      </w:r>
      <w:r w:rsidRPr="00413E5A">
        <w:rPr>
          <w:rFonts w:ascii="Arial" w:eastAsia="Times New Roman" w:hAnsi="Arial" w:cs="Arial"/>
          <w:color w:val="000000"/>
          <w:kern w:val="2"/>
          <w:sz w:val="20"/>
          <w:lang w:eastAsia="pl-PL"/>
          <w14:ligatures w14:val="standardContextual"/>
        </w:rPr>
        <w:tab/>
        <w:t xml:space="preserve"> </w:t>
      </w:r>
      <w:r w:rsidRPr="00413E5A">
        <w:rPr>
          <w:rFonts w:ascii="Arial" w:eastAsia="Times New Roman" w:hAnsi="Arial" w:cs="Arial"/>
          <w:color w:val="000000"/>
          <w:kern w:val="2"/>
          <w:sz w:val="20"/>
          <w:lang w:eastAsia="pl-PL"/>
          <w14:ligatures w14:val="standardContextual"/>
        </w:rPr>
        <w:tab/>
        <w:t xml:space="preserve"> </w:t>
      </w:r>
      <w:r w:rsidRPr="00413E5A">
        <w:rPr>
          <w:rFonts w:ascii="Arial" w:eastAsia="Times New Roman" w:hAnsi="Arial" w:cs="Arial"/>
          <w:color w:val="000000"/>
          <w:kern w:val="2"/>
          <w:sz w:val="20"/>
          <w:lang w:eastAsia="pl-PL"/>
          <w14:ligatures w14:val="standardContextual"/>
        </w:rPr>
        <w:tab/>
        <w:t xml:space="preserve"> </w:t>
      </w:r>
      <w:r w:rsidRPr="00413E5A">
        <w:rPr>
          <w:rFonts w:ascii="Arial" w:eastAsia="Times New Roman" w:hAnsi="Arial" w:cs="Arial"/>
          <w:color w:val="000000"/>
          <w:kern w:val="2"/>
          <w:sz w:val="20"/>
          <w:lang w:eastAsia="pl-PL"/>
          <w14:ligatures w14:val="standardContextual"/>
        </w:rPr>
        <w:tab/>
      </w:r>
      <w:r>
        <w:rPr>
          <w:rFonts w:ascii="Arial" w:eastAsia="Times New Roman" w:hAnsi="Arial" w:cs="Arial"/>
          <w:color w:val="000000"/>
          <w:kern w:val="2"/>
          <w:sz w:val="20"/>
          <w:lang w:eastAsia="pl-PL"/>
          <w14:ligatures w14:val="standardContextual"/>
        </w:rPr>
        <w:t xml:space="preserve">                        </w:t>
      </w:r>
      <w:r w:rsidRPr="00413E5A">
        <w:rPr>
          <w:rFonts w:ascii="Arial" w:eastAsia="Times New Roman" w:hAnsi="Arial" w:cs="Arial"/>
          <w:color w:val="000000"/>
          <w:kern w:val="2"/>
          <w:sz w:val="24"/>
          <w:szCs w:val="24"/>
          <w:vertAlign w:val="superscript"/>
          <w:lang w:eastAsia="pl-PL"/>
          <w14:ligatures w14:val="standardContextual"/>
        </w:rPr>
        <w:t xml:space="preserve">           podpis i pieczęć Pracodawcy lub osoby upoważnionej  </w:t>
      </w:r>
    </w:p>
    <w:p w14:paraId="39660FAF" w14:textId="77777777" w:rsidR="00545C67" w:rsidRPr="00413E5A" w:rsidRDefault="00545C67" w:rsidP="00545C67">
      <w:pPr>
        <w:spacing w:after="45"/>
        <w:rPr>
          <w:rFonts w:ascii="Arial" w:eastAsia="Calibri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413E5A">
        <w:rPr>
          <w:rFonts w:ascii="Arial" w:eastAsia="Times New Roman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  <w:r w:rsidRPr="00413E5A">
        <w:rPr>
          <w:rFonts w:ascii="Arial" w:eastAsia="Calibri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 niepotrzebne skreślić </w:t>
      </w:r>
    </w:p>
    <w:p w14:paraId="1B746D51" w14:textId="77777777" w:rsidR="00545C67" w:rsidRPr="00BE44D9" w:rsidRDefault="00545C67" w:rsidP="00545C67">
      <w:pPr>
        <w:spacing w:line="276" w:lineRule="auto"/>
        <w:ind w:right="-85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33FB96" w14:textId="77777777" w:rsidR="006B6339" w:rsidRDefault="006B6339"/>
    <w:sectPr w:rsidR="006B6339" w:rsidSect="00D57C7B">
      <w:pgSz w:w="11906" w:h="16838"/>
      <w:pgMar w:top="284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BA22" w14:textId="77777777" w:rsidR="00D57C7B" w:rsidRDefault="00D57C7B" w:rsidP="00545C67">
      <w:pPr>
        <w:spacing w:after="0" w:line="240" w:lineRule="auto"/>
      </w:pPr>
      <w:r>
        <w:separator/>
      </w:r>
    </w:p>
  </w:endnote>
  <w:endnote w:type="continuationSeparator" w:id="0">
    <w:p w14:paraId="732DA74C" w14:textId="77777777" w:rsidR="00D57C7B" w:rsidRDefault="00D57C7B" w:rsidP="0054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E408" w14:textId="77777777" w:rsidR="00D57C7B" w:rsidRDefault="00D57C7B" w:rsidP="00545C67">
      <w:pPr>
        <w:spacing w:after="0" w:line="240" w:lineRule="auto"/>
      </w:pPr>
      <w:r>
        <w:separator/>
      </w:r>
    </w:p>
  </w:footnote>
  <w:footnote w:type="continuationSeparator" w:id="0">
    <w:p w14:paraId="3C75E3AF" w14:textId="77777777" w:rsidR="00D57C7B" w:rsidRDefault="00D57C7B" w:rsidP="00545C67">
      <w:pPr>
        <w:spacing w:after="0" w:line="240" w:lineRule="auto"/>
      </w:pPr>
      <w:r>
        <w:continuationSeparator/>
      </w:r>
    </w:p>
  </w:footnote>
  <w:footnote w:id="1">
    <w:p w14:paraId="5C926D81" w14:textId="77777777" w:rsidR="00545C67" w:rsidRPr="00AF6BE2" w:rsidRDefault="00545C67" w:rsidP="00545C67">
      <w:pPr>
        <w:pStyle w:val="footnotedescription"/>
        <w:jc w:val="both"/>
        <w:rPr>
          <w:rFonts w:ascii="Arial" w:hAnsi="Arial" w:cs="Arial"/>
          <w:sz w:val="24"/>
          <w:szCs w:val="24"/>
        </w:rPr>
      </w:pPr>
      <w:r w:rsidRPr="00AF6BE2">
        <w:rPr>
          <w:rStyle w:val="footnotemark"/>
          <w:rFonts w:ascii="Arial" w:hAnsi="Arial" w:cs="Arial"/>
          <w:sz w:val="24"/>
          <w:szCs w:val="24"/>
        </w:rPr>
        <w:footnoteRef/>
      </w:r>
      <w:r w:rsidRPr="00AF6BE2">
        <w:rPr>
          <w:rFonts w:ascii="Arial" w:hAnsi="Arial" w:cs="Arial"/>
          <w:sz w:val="24"/>
          <w:szCs w:val="24"/>
        </w:rPr>
        <w:t xml:space="preserve"> Nie dotyczy urlopu bezpłatnego udzielonego na czas odbywania służby przygotowawczej do Narodowych Sił Rezerwowych.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F9"/>
    <w:rsid w:val="00233B8F"/>
    <w:rsid w:val="00462EF9"/>
    <w:rsid w:val="00545C67"/>
    <w:rsid w:val="006B6339"/>
    <w:rsid w:val="00BB2CA2"/>
    <w:rsid w:val="00D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785E"/>
  <w15:chartTrackingRefBased/>
  <w15:docId w15:val="{C4E50B00-FF16-4ECA-AFC5-EF8B3AAF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C6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545C67"/>
    <w:pPr>
      <w:spacing w:after="0" w:line="264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545C67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545C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45C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2024-01-29T10:07:00Z</dcterms:created>
  <dcterms:modified xsi:type="dcterms:W3CDTF">2024-02-07T09:26:00Z</dcterms:modified>
</cp:coreProperties>
</file>