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17AA5" w:rsidRPr="007C7C00" w14:paraId="4A5D6054" w14:textId="77777777" w:rsidTr="007C7C00">
        <w:trPr>
          <w:trHeight w:val="525"/>
        </w:trPr>
        <w:tc>
          <w:tcPr>
            <w:tcW w:w="9062" w:type="dxa"/>
            <w:shd w:val="clear" w:color="auto" w:fill="D9D9D9"/>
            <w:vAlign w:val="center"/>
          </w:tcPr>
          <w:p w14:paraId="684274A4" w14:textId="77777777" w:rsidR="00B177D9" w:rsidRPr="007C7C00" w:rsidRDefault="00B177D9" w:rsidP="00B177D9">
            <w:pPr>
              <w:widowControl w:val="0"/>
              <w:spacing w:after="0" w:line="27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7C00">
              <w:rPr>
                <w:rFonts w:ascii="Arial" w:eastAsia="Calibri" w:hAnsi="Arial" w:cs="Arial"/>
                <w:b/>
                <w:sz w:val="24"/>
                <w:szCs w:val="24"/>
              </w:rPr>
              <w:t xml:space="preserve">OŚWIADCZENIE PRACODAWCY </w:t>
            </w:r>
          </w:p>
          <w:p w14:paraId="3F2A070D" w14:textId="6F7E8B59" w:rsidR="00C17AA5" w:rsidRPr="007C7C00" w:rsidRDefault="00B177D9" w:rsidP="00B177D9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C7C00">
              <w:rPr>
                <w:rFonts w:ascii="Arial" w:eastAsia="Calibri" w:hAnsi="Arial" w:cs="Arial"/>
                <w:b/>
                <w:sz w:val="24"/>
                <w:szCs w:val="24"/>
              </w:rPr>
              <w:t xml:space="preserve">o spełnianiu Priorytetu </w:t>
            </w:r>
            <w:r w:rsidR="007C7C00" w:rsidRPr="007C7C00">
              <w:rPr>
                <w:rFonts w:ascii="Arial" w:eastAsia="Calibri" w:hAnsi="Arial" w:cs="Arial"/>
                <w:b/>
                <w:sz w:val="24"/>
                <w:szCs w:val="24"/>
              </w:rPr>
              <w:t>nr 7</w:t>
            </w:r>
          </w:p>
        </w:tc>
      </w:tr>
    </w:tbl>
    <w:p w14:paraId="777A7520" w14:textId="77777777" w:rsidR="007C7C00" w:rsidRPr="007C7C00" w:rsidRDefault="007C7C00" w:rsidP="00033EA4">
      <w:pPr>
        <w:spacing w:after="0" w:line="360" w:lineRule="auto"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14:paraId="4C72996F" w14:textId="483A94ED" w:rsidR="007C7C00" w:rsidRDefault="007C7C00" w:rsidP="007C7C00">
      <w:pPr>
        <w:spacing w:after="0" w:line="360" w:lineRule="auto"/>
        <w:jc w:val="center"/>
        <w:rPr>
          <w:rFonts w:ascii="Arial" w:eastAsia="Calibri" w:hAnsi="Arial" w:cs="Arial"/>
          <w:b/>
          <w:i/>
          <w:sz w:val="24"/>
          <w:szCs w:val="24"/>
        </w:rPr>
      </w:pPr>
      <w:r w:rsidRPr="007C7C00">
        <w:rPr>
          <w:rFonts w:ascii="Arial" w:eastAsia="Calibri" w:hAnsi="Arial" w:cs="Arial"/>
          <w:b/>
          <w:i/>
          <w:sz w:val="24"/>
          <w:szCs w:val="24"/>
        </w:rPr>
        <w:t>Wsparcie rozwoju umiejętności i kwalifikacji niezbędnych w sektorze usług zdrowotnych i opiekuńczych</w:t>
      </w:r>
    </w:p>
    <w:p w14:paraId="328CEDE5" w14:textId="49F8DE61" w:rsidR="0049685D" w:rsidRDefault="00F00949" w:rsidP="00033EA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C00">
        <w:rPr>
          <w:rFonts w:ascii="Arial" w:eastAsia="Times New Roman" w:hAnsi="Arial" w:cs="Arial"/>
          <w:b/>
          <w:sz w:val="24"/>
          <w:szCs w:val="24"/>
          <w:lang w:eastAsia="pl-PL"/>
        </w:rPr>
        <w:t>Oświadczam, że</w:t>
      </w:r>
      <w:r w:rsidRPr="007C7C00">
        <w:rPr>
          <w:rFonts w:ascii="Arial" w:eastAsia="Times New Roman" w:hAnsi="Arial" w:cs="Arial"/>
          <w:sz w:val="24"/>
          <w:szCs w:val="24"/>
          <w:lang w:eastAsia="pl-PL"/>
        </w:rPr>
        <w:t xml:space="preserve"> pracownik</w:t>
      </w:r>
      <w:r w:rsidR="00B53B3D" w:rsidRPr="007C7C00">
        <w:rPr>
          <w:rFonts w:ascii="Arial" w:eastAsia="Times New Roman" w:hAnsi="Arial" w:cs="Arial"/>
          <w:sz w:val="24"/>
          <w:szCs w:val="24"/>
          <w:lang w:eastAsia="pl-PL"/>
        </w:rPr>
        <w:t>/cy</w:t>
      </w:r>
      <w:r w:rsidRPr="007C7C0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</w:t>
      </w:r>
      <w:r w:rsidR="0049685D" w:rsidRPr="007C7C00">
        <w:rPr>
          <w:rFonts w:ascii="Arial" w:eastAsia="Times New Roman" w:hAnsi="Arial" w:cs="Arial"/>
          <w:sz w:val="24"/>
          <w:szCs w:val="24"/>
          <w:lang w:eastAsia="pl-PL"/>
        </w:rPr>
        <w:t>.....</w:t>
      </w:r>
      <w:r w:rsidR="007C7C00">
        <w:rPr>
          <w:rFonts w:ascii="Arial" w:eastAsia="Times New Roman" w:hAnsi="Arial" w:cs="Arial"/>
          <w:sz w:val="24"/>
          <w:szCs w:val="24"/>
          <w:lang w:eastAsia="pl-PL"/>
        </w:rPr>
        <w:t>..........</w:t>
      </w:r>
    </w:p>
    <w:p w14:paraId="78208900" w14:textId="2B7F2852" w:rsidR="007C7C00" w:rsidRPr="007C7C00" w:rsidRDefault="007C7C00" w:rsidP="00033EA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14:paraId="0A7C7538" w14:textId="77777777" w:rsidR="0049685D" w:rsidRPr="007C7C00" w:rsidRDefault="0049685D" w:rsidP="0049685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7C7C0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(imię i nazwisko)</w:t>
      </w:r>
    </w:p>
    <w:p w14:paraId="7D77F506" w14:textId="157BC083" w:rsidR="00033EA4" w:rsidRDefault="00B53B3D" w:rsidP="007C7C0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C00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F00949" w:rsidRPr="007C7C00">
        <w:rPr>
          <w:rFonts w:ascii="Arial" w:eastAsia="Times New Roman" w:hAnsi="Arial" w:cs="Arial"/>
          <w:sz w:val="24"/>
          <w:szCs w:val="24"/>
          <w:lang w:eastAsia="pl-PL"/>
        </w:rPr>
        <w:t>bjęty</w:t>
      </w:r>
      <w:r w:rsidRPr="007C7C00">
        <w:rPr>
          <w:rFonts w:ascii="Arial" w:eastAsia="Times New Roman" w:hAnsi="Arial" w:cs="Arial"/>
          <w:sz w:val="24"/>
          <w:szCs w:val="24"/>
          <w:lang w:eastAsia="pl-PL"/>
        </w:rPr>
        <w:t>/ci</w:t>
      </w:r>
      <w:r w:rsidR="00F00949" w:rsidRPr="007C7C00">
        <w:rPr>
          <w:rFonts w:ascii="Arial" w:eastAsia="Times New Roman" w:hAnsi="Arial" w:cs="Arial"/>
          <w:sz w:val="24"/>
          <w:szCs w:val="24"/>
          <w:lang w:eastAsia="pl-PL"/>
        </w:rPr>
        <w:t xml:space="preserve"> kształceniem ustawicznym w ramach środków Krajowego Fund</w:t>
      </w:r>
      <w:r w:rsidR="0049685D" w:rsidRPr="007C7C00">
        <w:rPr>
          <w:rFonts w:ascii="Arial" w:eastAsia="Times New Roman" w:hAnsi="Arial" w:cs="Arial"/>
          <w:sz w:val="24"/>
          <w:szCs w:val="24"/>
          <w:lang w:eastAsia="pl-PL"/>
        </w:rPr>
        <w:t xml:space="preserve">uszu Szkoleniowego </w:t>
      </w:r>
      <w:r w:rsidR="00033EA4" w:rsidRPr="007C7C00">
        <w:rPr>
          <w:rFonts w:ascii="Arial" w:eastAsia="Times New Roman" w:hAnsi="Arial" w:cs="Arial"/>
          <w:sz w:val="24"/>
          <w:szCs w:val="24"/>
          <w:lang w:eastAsia="pl-PL"/>
        </w:rPr>
        <w:t>poprzez udział w szkoleniu/ach…………………………</w:t>
      </w:r>
      <w:r w:rsidR="00952001" w:rsidRPr="007C7C00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033EA4" w:rsidRPr="007C7C00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="007C7C0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DE062D" w14:textId="22744A6F" w:rsidR="007C7C00" w:rsidRPr="007C7C00" w:rsidRDefault="007C7C00" w:rsidP="007C7C0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FFF0D2" w14:textId="77777777" w:rsidR="00033EA4" w:rsidRPr="007C7C00" w:rsidRDefault="00033EA4" w:rsidP="00033EA4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7C7C0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(nazwa kursu)</w:t>
      </w:r>
    </w:p>
    <w:p w14:paraId="5EC69C0D" w14:textId="77D1130C" w:rsidR="0045171E" w:rsidRDefault="00B53B3D" w:rsidP="007D25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C00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952001" w:rsidRPr="007C7C00">
        <w:rPr>
          <w:rFonts w:ascii="Arial" w:eastAsia="Times New Roman" w:hAnsi="Arial" w:cs="Arial"/>
          <w:sz w:val="24"/>
          <w:szCs w:val="24"/>
          <w:lang w:eastAsia="pl-PL"/>
        </w:rPr>
        <w:t>odniesie</w:t>
      </w:r>
      <w:r w:rsidRPr="007C7C00">
        <w:rPr>
          <w:rFonts w:ascii="Arial" w:eastAsia="Times New Roman" w:hAnsi="Arial" w:cs="Arial"/>
          <w:sz w:val="24"/>
          <w:szCs w:val="24"/>
          <w:lang w:eastAsia="pl-PL"/>
        </w:rPr>
        <w:t>/ą</w:t>
      </w:r>
      <w:r w:rsidR="007D28CD" w:rsidRPr="007C7C00">
        <w:rPr>
          <w:rFonts w:ascii="Arial" w:eastAsia="Times New Roman" w:hAnsi="Arial" w:cs="Arial"/>
          <w:sz w:val="24"/>
          <w:szCs w:val="24"/>
          <w:lang w:eastAsia="pl-PL"/>
        </w:rPr>
        <w:t xml:space="preserve"> swoje kompetencje, związane z jego/ich zadaniami realizowanymi </w:t>
      </w:r>
      <w:r w:rsidR="007C7C00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D28CD" w:rsidRPr="007C7C00">
        <w:rPr>
          <w:rFonts w:ascii="Arial" w:eastAsia="Times New Roman" w:hAnsi="Arial" w:cs="Arial"/>
          <w:sz w:val="24"/>
          <w:szCs w:val="24"/>
          <w:lang w:eastAsia="pl-PL"/>
        </w:rPr>
        <w:t>u pracodawcy, takimi jak:………</w:t>
      </w:r>
      <w:r w:rsidR="007C7C00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</w:t>
      </w:r>
    </w:p>
    <w:p w14:paraId="3DC863C0" w14:textId="5116B8EC" w:rsidR="007C7C00" w:rsidRDefault="007C7C00" w:rsidP="007D25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14:paraId="7E004807" w14:textId="703BF190" w:rsidR="007C7C00" w:rsidRDefault="007C7C00" w:rsidP="007D25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Zdobycie</w:t>
      </w:r>
      <w:r w:rsidR="00265778">
        <w:rPr>
          <w:rFonts w:ascii="Arial" w:eastAsia="Times New Roman" w:hAnsi="Arial" w:cs="Arial"/>
          <w:sz w:val="24"/>
          <w:szCs w:val="24"/>
          <w:lang w:eastAsia="pl-PL"/>
        </w:rPr>
        <w:t>/poszerzenie wiedzy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na ww. szkoleniu/ach jest konieczne z uwagi na…………………</w:t>
      </w:r>
      <w:r w:rsidR="0026577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……………………………………………………………….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……….……</w:t>
      </w:r>
    </w:p>
    <w:p w14:paraId="08E75D65" w14:textId="1ED79FB6" w:rsidR="007C7C00" w:rsidRPr="007C7C00" w:rsidRDefault="007C7C00" w:rsidP="007D259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5D90FE" w14:textId="77777777" w:rsidR="00F00949" w:rsidRPr="007C7C00" w:rsidRDefault="00F00949" w:rsidP="00A2434A">
      <w:pPr>
        <w:rPr>
          <w:rFonts w:ascii="Arial" w:hAnsi="Arial" w:cs="Arial"/>
          <w:sz w:val="24"/>
          <w:szCs w:val="24"/>
        </w:rPr>
      </w:pPr>
    </w:p>
    <w:p w14:paraId="149013D4" w14:textId="6D894A6E" w:rsidR="00700D47" w:rsidRPr="007C7C00" w:rsidRDefault="006311FA" w:rsidP="006311FA">
      <w:pPr>
        <w:widowControl w:val="0"/>
        <w:spacing w:after="0" w:line="240" w:lineRule="auto"/>
        <w:ind w:left="3540" w:firstLine="708"/>
        <w:jc w:val="center"/>
        <w:rPr>
          <w:rFonts w:ascii="Arial" w:eastAsia="Verdana" w:hAnsi="Arial" w:cs="Arial"/>
          <w:sz w:val="24"/>
          <w:szCs w:val="24"/>
        </w:rPr>
      </w:pPr>
      <w:r w:rsidRPr="007C7C00">
        <w:rPr>
          <w:rFonts w:ascii="Arial" w:eastAsia="Verdana" w:hAnsi="Arial" w:cs="Arial"/>
          <w:spacing w:val="-1"/>
          <w:sz w:val="24"/>
          <w:szCs w:val="24"/>
        </w:rPr>
        <w:t>….</w:t>
      </w:r>
      <w:r w:rsidR="00700D47" w:rsidRPr="007C7C00">
        <w:rPr>
          <w:rFonts w:ascii="Arial" w:eastAsia="Verdana" w:hAnsi="Arial" w:cs="Arial"/>
          <w:spacing w:val="-1"/>
          <w:sz w:val="24"/>
          <w:szCs w:val="24"/>
        </w:rPr>
        <w:t>…….............................................................</w:t>
      </w:r>
    </w:p>
    <w:p w14:paraId="76555E4A" w14:textId="576E159F" w:rsidR="00700D47" w:rsidRPr="007C7C00" w:rsidRDefault="002A39AA" w:rsidP="002A39AA">
      <w:pPr>
        <w:widowControl w:val="0"/>
        <w:spacing w:after="0" w:line="240" w:lineRule="auto"/>
        <w:ind w:right="164"/>
        <w:jc w:val="center"/>
        <w:rPr>
          <w:rFonts w:ascii="Arial" w:eastAsia="Verdana" w:hAnsi="Arial" w:cs="Arial"/>
          <w:spacing w:val="-1"/>
          <w:sz w:val="24"/>
          <w:szCs w:val="24"/>
          <w:vertAlign w:val="superscript"/>
        </w:rPr>
      </w:pPr>
      <w:r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 xml:space="preserve">                                                                                                          </w:t>
      </w:r>
      <w:r w:rsidR="00700D47"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>(</w:t>
      </w:r>
      <w:r w:rsidR="006311FA"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 xml:space="preserve">data, </w:t>
      </w:r>
      <w:r w:rsidR="00700D47"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>podpis</w:t>
      </w:r>
      <w:r w:rsidR="00700D47" w:rsidRPr="007C7C00">
        <w:rPr>
          <w:rFonts w:ascii="Arial" w:eastAsia="Verdana" w:hAnsi="Arial" w:cs="Arial"/>
          <w:spacing w:val="56"/>
          <w:sz w:val="24"/>
          <w:szCs w:val="24"/>
          <w:vertAlign w:val="superscript"/>
        </w:rPr>
        <w:t xml:space="preserve"> </w:t>
      </w:r>
      <w:r w:rsidR="00700D47" w:rsidRPr="007C7C00">
        <w:rPr>
          <w:rFonts w:ascii="Arial" w:eastAsia="Verdana" w:hAnsi="Arial" w:cs="Arial"/>
          <w:sz w:val="24"/>
          <w:szCs w:val="24"/>
          <w:vertAlign w:val="superscript"/>
        </w:rPr>
        <w:t>i</w:t>
      </w:r>
      <w:r w:rsidR="00700D47" w:rsidRPr="007C7C00">
        <w:rPr>
          <w:rFonts w:ascii="Arial" w:eastAsia="Verdana" w:hAnsi="Arial" w:cs="Arial"/>
          <w:spacing w:val="59"/>
          <w:sz w:val="24"/>
          <w:szCs w:val="24"/>
          <w:vertAlign w:val="superscript"/>
        </w:rPr>
        <w:t xml:space="preserve"> </w:t>
      </w:r>
      <w:r w:rsidR="00700D47"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>pieczątka</w:t>
      </w:r>
      <w:r w:rsidR="00700D47" w:rsidRPr="007C7C00">
        <w:rPr>
          <w:rFonts w:ascii="Arial" w:eastAsia="Times New Roman" w:hAnsi="Arial" w:cs="Arial"/>
          <w:sz w:val="24"/>
          <w:szCs w:val="24"/>
          <w:vertAlign w:val="superscript"/>
          <w:lang w:val="en-US" w:eastAsia="pl-PL"/>
        </w:rPr>
        <w:t xml:space="preserve"> </w:t>
      </w:r>
      <w:r w:rsidR="00700D47" w:rsidRPr="007C7C00">
        <w:rPr>
          <w:rFonts w:ascii="Arial" w:eastAsia="Verdana" w:hAnsi="Arial" w:cs="Arial"/>
          <w:spacing w:val="-1"/>
          <w:sz w:val="24"/>
          <w:szCs w:val="24"/>
          <w:vertAlign w:val="superscript"/>
        </w:rPr>
        <w:t>pracodawcy/osoby upoważnionej)</w:t>
      </w:r>
    </w:p>
    <w:p w14:paraId="3BE17172" w14:textId="77777777" w:rsidR="00C17AA5" w:rsidRPr="007C7C00" w:rsidRDefault="00C17AA5" w:rsidP="00C17AA5">
      <w:pPr>
        <w:pStyle w:val="Default"/>
        <w:jc w:val="both"/>
        <w:rPr>
          <w:rFonts w:ascii="Arial" w:eastAsia="Calibri" w:hAnsi="Arial" w:cs="Arial"/>
          <w:b/>
          <w:lang w:eastAsia="en-US"/>
        </w:rPr>
      </w:pPr>
    </w:p>
    <w:sectPr w:rsidR="00C17AA5" w:rsidRPr="007C7C00" w:rsidSect="00A55F19">
      <w:headerReference w:type="default" r:id="rId8"/>
      <w:pgSz w:w="11906" w:h="16838"/>
      <w:pgMar w:top="1417" w:right="1417" w:bottom="993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79FBC" w14:textId="77777777" w:rsidR="00513E79" w:rsidRDefault="00513E79" w:rsidP="00A83B95">
      <w:pPr>
        <w:spacing w:after="0" w:line="240" w:lineRule="auto"/>
      </w:pPr>
      <w:r>
        <w:separator/>
      </w:r>
    </w:p>
  </w:endnote>
  <w:endnote w:type="continuationSeparator" w:id="0">
    <w:p w14:paraId="70281BCC" w14:textId="77777777" w:rsidR="00513E79" w:rsidRDefault="00513E79" w:rsidP="00A8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3B4FA" w14:textId="77777777" w:rsidR="00513E79" w:rsidRDefault="00513E79" w:rsidP="00A83B95">
      <w:pPr>
        <w:spacing w:after="0" w:line="240" w:lineRule="auto"/>
      </w:pPr>
      <w:r>
        <w:separator/>
      </w:r>
    </w:p>
  </w:footnote>
  <w:footnote w:type="continuationSeparator" w:id="0">
    <w:p w14:paraId="70E4759D" w14:textId="77777777" w:rsidR="00513E79" w:rsidRDefault="00513E79" w:rsidP="00A83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DA824" w14:textId="5E7CAF87" w:rsidR="00A55F19" w:rsidRPr="00D628B4" w:rsidRDefault="00A83B95" w:rsidP="00A55F19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i/>
      </w:rPr>
    </w:pPr>
    <w:r>
      <w:rPr>
        <w:noProof/>
        <w:lang w:eastAsia="pl-PL"/>
      </w:rPr>
      <w:drawing>
        <wp:inline distT="0" distB="0" distL="0" distR="0" wp14:anchorId="0C0C7F20" wp14:editId="5675A060">
          <wp:extent cx="1429512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KFS-pole ochron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9512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Hlk61938928"/>
    <w:r w:rsidR="008B2269">
      <w:rPr>
        <w:b/>
        <w:bCs/>
      </w:rPr>
      <w:t xml:space="preserve">                                                       </w:t>
    </w:r>
    <w:r w:rsidR="00A55F19">
      <w:rPr>
        <w:b/>
        <w:bCs/>
      </w:rPr>
      <w:t xml:space="preserve">                  </w:t>
    </w:r>
    <w:r w:rsidR="008B2269">
      <w:rPr>
        <w:b/>
        <w:bCs/>
      </w:rPr>
      <w:t xml:space="preserve">         </w:t>
    </w:r>
    <w:r w:rsidR="00A55F19" w:rsidRPr="00D628B4">
      <w:rPr>
        <w:rFonts w:ascii="Arial" w:hAnsi="Arial" w:cs="Arial"/>
        <w:b/>
        <w:i/>
      </w:rPr>
      <w:t xml:space="preserve">Załącznik nr </w:t>
    </w:r>
    <w:r w:rsidR="007C7C00">
      <w:rPr>
        <w:rFonts w:ascii="Arial" w:hAnsi="Arial" w:cs="Arial"/>
        <w:b/>
        <w:i/>
      </w:rPr>
      <w:t>5</w:t>
    </w:r>
    <w:r w:rsidR="00A55F19" w:rsidRPr="00D628B4">
      <w:rPr>
        <w:rFonts w:ascii="Arial" w:hAnsi="Arial" w:cs="Arial"/>
        <w:b/>
        <w:i/>
      </w:rPr>
      <w:t xml:space="preserve"> do wniosku</w:t>
    </w:r>
  </w:p>
  <w:p w14:paraId="2EBB176D" w14:textId="316A7079" w:rsidR="00A83B95" w:rsidRPr="00D628B4" w:rsidRDefault="008B2269" w:rsidP="00A55F19">
    <w:pPr>
      <w:pStyle w:val="Nagwek"/>
      <w:jc w:val="right"/>
      <w:rPr>
        <w:rFonts w:ascii="Arial" w:hAnsi="Arial" w:cs="Arial"/>
      </w:rPr>
    </w:pPr>
    <w:r w:rsidRPr="00D628B4">
      <w:rPr>
        <w:rFonts w:ascii="Arial" w:hAnsi="Arial" w:cs="Arial"/>
        <w:b/>
        <w:bCs/>
      </w:rPr>
      <w:t xml:space="preserve">    PRIORYTET </w:t>
    </w:r>
    <w:r w:rsidR="007C7C00">
      <w:rPr>
        <w:rFonts w:ascii="Arial" w:hAnsi="Arial" w:cs="Arial"/>
        <w:b/>
        <w:bCs/>
      </w:rPr>
      <w:t>7</w:t>
    </w:r>
    <w:r w:rsidRPr="00D628B4">
      <w:rPr>
        <w:rFonts w:ascii="Arial" w:hAnsi="Arial" w:cs="Arial"/>
        <w:b/>
        <w:bCs/>
      </w:rPr>
      <w:t xml:space="preserve"> </w:t>
    </w:r>
    <w:bookmarkEnd w:id="0"/>
    <w:r w:rsidR="007C7C00">
      <w:rPr>
        <w:rFonts w:ascii="Arial" w:hAnsi="Arial" w:cs="Arial"/>
        <w:b/>
        <w:bCs/>
      </w:rPr>
      <w:t>LIMIT PODSTAWOWY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5F39"/>
    <w:multiLevelType w:val="hybridMultilevel"/>
    <w:tmpl w:val="A5ECE8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12877"/>
    <w:multiLevelType w:val="hybridMultilevel"/>
    <w:tmpl w:val="47608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B36CD"/>
    <w:multiLevelType w:val="multilevel"/>
    <w:tmpl w:val="1026EB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F132A"/>
    <w:multiLevelType w:val="hybridMultilevel"/>
    <w:tmpl w:val="6BD43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B54D4A"/>
    <w:multiLevelType w:val="hybridMultilevel"/>
    <w:tmpl w:val="85A22D3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93739833">
    <w:abstractNumId w:val="1"/>
  </w:num>
  <w:num w:numId="2" w16cid:durableId="1439988306">
    <w:abstractNumId w:val="0"/>
  </w:num>
  <w:num w:numId="3" w16cid:durableId="1207374343">
    <w:abstractNumId w:val="2"/>
  </w:num>
  <w:num w:numId="4" w16cid:durableId="1155145020">
    <w:abstractNumId w:val="4"/>
  </w:num>
  <w:num w:numId="5" w16cid:durableId="2045596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23"/>
    <w:rsid w:val="00033A71"/>
    <w:rsid w:val="00033EA4"/>
    <w:rsid w:val="0005295E"/>
    <w:rsid w:val="00082A8C"/>
    <w:rsid w:val="00082B3B"/>
    <w:rsid w:val="000C438C"/>
    <w:rsid w:val="000F263D"/>
    <w:rsid w:val="0012712C"/>
    <w:rsid w:val="00127169"/>
    <w:rsid w:val="002163C7"/>
    <w:rsid w:val="00230167"/>
    <w:rsid w:val="00245B35"/>
    <w:rsid w:val="00246F71"/>
    <w:rsid w:val="00265778"/>
    <w:rsid w:val="002732E3"/>
    <w:rsid w:val="002774C2"/>
    <w:rsid w:val="00281918"/>
    <w:rsid w:val="002A39AA"/>
    <w:rsid w:val="002F0BFD"/>
    <w:rsid w:val="002F3A96"/>
    <w:rsid w:val="00304D23"/>
    <w:rsid w:val="00361ECC"/>
    <w:rsid w:val="003913F2"/>
    <w:rsid w:val="00396B37"/>
    <w:rsid w:val="003A1186"/>
    <w:rsid w:val="004474C2"/>
    <w:rsid w:val="0045171E"/>
    <w:rsid w:val="00465AF9"/>
    <w:rsid w:val="0049685D"/>
    <w:rsid w:val="004C0112"/>
    <w:rsid w:val="004C337A"/>
    <w:rsid w:val="004E7FEC"/>
    <w:rsid w:val="00513E79"/>
    <w:rsid w:val="00540B4F"/>
    <w:rsid w:val="005412E2"/>
    <w:rsid w:val="00594ABE"/>
    <w:rsid w:val="005D1B59"/>
    <w:rsid w:val="006311FA"/>
    <w:rsid w:val="006377C8"/>
    <w:rsid w:val="006456C1"/>
    <w:rsid w:val="0065102A"/>
    <w:rsid w:val="00700D47"/>
    <w:rsid w:val="00702959"/>
    <w:rsid w:val="007332E0"/>
    <w:rsid w:val="00774F2A"/>
    <w:rsid w:val="007C7C00"/>
    <w:rsid w:val="007D259C"/>
    <w:rsid w:val="007D28CD"/>
    <w:rsid w:val="007D5C23"/>
    <w:rsid w:val="00823497"/>
    <w:rsid w:val="00851FB5"/>
    <w:rsid w:val="00891EC2"/>
    <w:rsid w:val="008B2269"/>
    <w:rsid w:val="008E6712"/>
    <w:rsid w:val="008F2545"/>
    <w:rsid w:val="009053BC"/>
    <w:rsid w:val="0092096A"/>
    <w:rsid w:val="00952001"/>
    <w:rsid w:val="00960DD4"/>
    <w:rsid w:val="00992061"/>
    <w:rsid w:val="009A7BA2"/>
    <w:rsid w:val="009C0D98"/>
    <w:rsid w:val="009F383A"/>
    <w:rsid w:val="00A2434A"/>
    <w:rsid w:val="00A55F19"/>
    <w:rsid w:val="00A83B95"/>
    <w:rsid w:val="00B177D9"/>
    <w:rsid w:val="00B51E14"/>
    <w:rsid w:val="00B53B3D"/>
    <w:rsid w:val="00B76BC9"/>
    <w:rsid w:val="00B82C94"/>
    <w:rsid w:val="00B84D3A"/>
    <w:rsid w:val="00B93F2C"/>
    <w:rsid w:val="00B960D6"/>
    <w:rsid w:val="00B96511"/>
    <w:rsid w:val="00BA3B70"/>
    <w:rsid w:val="00BB344E"/>
    <w:rsid w:val="00BE1ACB"/>
    <w:rsid w:val="00BF0F69"/>
    <w:rsid w:val="00C126A4"/>
    <w:rsid w:val="00C17AA5"/>
    <w:rsid w:val="00CA2F65"/>
    <w:rsid w:val="00CE2F14"/>
    <w:rsid w:val="00D628B4"/>
    <w:rsid w:val="00DE0B8B"/>
    <w:rsid w:val="00E20134"/>
    <w:rsid w:val="00E26781"/>
    <w:rsid w:val="00E82747"/>
    <w:rsid w:val="00F00949"/>
    <w:rsid w:val="00F36146"/>
    <w:rsid w:val="00F61876"/>
    <w:rsid w:val="00F8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081CE"/>
  <w15:chartTrackingRefBased/>
  <w15:docId w15:val="{7051F036-DDC5-4C1E-A07C-E920AD53A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6B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E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3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B95"/>
  </w:style>
  <w:style w:type="paragraph" w:styleId="Stopka">
    <w:name w:val="footer"/>
    <w:basedOn w:val="Normalny"/>
    <w:link w:val="StopkaZnak"/>
    <w:uiPriority w:val="99"/>
    <w:unhideWhenUsed/>
    <w:rsid w:val="00A8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B95"/>
  </w:style>
  <w:style w:type="paragraph" w:customStyle="1" w:styleId="Default">
    <w:name w:val="Default"/>
    <w:rsid w:val="00C17A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376B9-E051-4BB6-A3A3-79B947C5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user</cp:lastModifiedBy>
  <cp:revision>14</cp:revision>
  <cp:lastPrinted>2022-12-30T08:55:00Z</cp:lastPrinted>
  <dcterms:created xsi:type="dcterms:W3CDTF">2021-12-29T12:51:00Z</dcterms:created>
  <dcterms:modified xsi:type="dcterms:W3CDTF">2024-12-19T11:10:00Z</dcterms:modified>
</cp:coreProperties>
</file>