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15637" w:rsidRPr="00785FE6" w14:paraId="6D44C147" w14:textId="77777777" w:rsidTr="00322BA0">
        <w:trPr>
          <w:trHeight w:val="791"/>
        </w:trPr>
        <w:tc>
          <w:tcPr>
            <w:tcW w:w="9212" w:type="dxa"/>
            <w:shd w:val="clear" w:color="auto" w:fill="D9D9D9"/>
            <w:vAlign w:val="center"/>
          </w:tcPr>
          <w:p w14:paraId="2221C0FB" w14:textId="77777777" w:rsidR="00815637" w:rsidRPr="00E549F1" w:rsidRDefault="00815637" w:rsidP="00322BA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549F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OŚWIADCZENIE PRACODAWCY </w:t>
            </w:r>
          </w:p>
          <w:p w14:paraId="03F51C21" w14:textId="36D363E5" w:rsidR="00815637" w:rsidRPr="00785FE6" w:rsidRDefault="00815637" w:rsidP="00322BA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549F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o spełnianiu Priorytetu nr </w:t>
            </w:r>
            <w:r w:rsidR="00E668B8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</w:tr>
    </w:tbl>
    <w:p w14:paraId="01B7AFD7" w14:textId="77777777" w:rsidR="00815637" w:rsidRPr="00785FE6" w:rsidRDefault="00815637" w:rsidP="00815637">
      <w:pPr>
        <w:jc w:val="both"/>
        <w:rPr>
          <w:rFonts w:eastAsia="Calibri"/>
          <w:b/>
          <w:i/>
          <w:sz w:val="22"/>
          <w:szCs w:val="22"/>
        </w:rPr>
      </w:pPr>
    </w:p>
    <w:p w14:paraId="2CE15EDF" w14:textId="5CF80E4A" w:rsidR="00815637" w:rsidRDefault="00E668B8" w:rsidP="00E668B8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b/>
          <w:sz w:val="24"/>
          <w:szCs w:val="24"/>
        </w:rPr>
      </w:pPr>
      <w:r w:rsidRPr="00E668B8">
        <w:rPr>
          <w:rFonts w:ascii="Arial" w:eastAsia="Calibri" w:hAnsi="Arial" w:cs="Arial"/>
          <w:b/>
          <w:sz w:val="24"/>
          <w:szCs w:val="24"/>
        </w:rPr>
        <w:t>Wsparcie rozwoju umiejętności i kwalifikacji osób z niskim wykształceniem</w:t>
      </w:r>
    </w:p>
    <w:p w14:paraId="155CC452" w14:textId="77777777" w:rsidR="00E668B8" w:rsidRPr="00E549F1" w:rsidRDefault="00E668B8" w:rsidP="00E668B8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color w:val="FF0000"/>
          <w:sz w:val="24"/>
          <w:szCs w:val="24"/>
          <w:lang w:eastAsia="en-US"/>
        </w:rPr>
      </w:pPr>
    </w:p>
    <w:p w14:paraId="5C17C647" w14:textId="43C9DE0B" w:rsidR="00E668B8" w:rsidRDefault="00815637" w:rsidP="00E668B8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E549F1">
        <w:rPr>
          <w:rFonts w:ascii="Arial" w:eastAsia="Calibri" w:hAnsi="Arial" w:cs="Arial"/>
          <w:color w:val="FF0000"/>
          <w:sz w:val="24"/>
          <w:szCs w:val="24"/>
          <w:lang w:eastAsia="en-US"/>
        </w:rPr>
        <w:tab/>
      </w:r>
      <w:bookmarkStart w:id="0" w:name="_Hlk30063235"/>
      <w:r w:rsidR="00E668B8" w:rsidRPr="00E668B8">
        <w:rPr>
          <w:rFonts w:ascii="Arial" w:eastAsia="Calibri" w:hAnsi="Arial" w:cs="Arial"/>
          <w:sz w:val="24"/>
          <w:szCs w:val="24"/>
          <w:lang w:eastAsia="en-US"/>
        </w:rPr>
        <w:t>Oświadczam, że pracodawca, pracownik/cy*……………………</w:t>
      </w:r>
      <w:r w:rsidR="00E668B8">
        <w:rPr>
          <w:rFonts w:ascii="Arial" w:eastAsia="Calibri" w:hAnsi="Arial" w:cs="Arial"/>
          <w:sz w:val="24"/>
          <w:szCs w:val="24"/>
          <w:lang w:eastAsia="en-US"/>
        </w:rPr>
        <w:t>…………………….</w:t>
      </w:r>
    </w:p>
    <w:p w14:paraId="791B06A5" w14:textId="1A293ADE" w:rsidR="00E668B8" w:rsidRPr="00E668B8" w:rsidRDefault="00E668B8" w:rsidP="00E668B8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71E8017" w14:textId="77777777" w:rsidR="00E668B8" w:rsidRDefault="00E668B8" w:rsidP="00E668B8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E668B8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(imię i nazwisko)</w:t>
      </w:r>
    </w:p>
    <w:p w14:paraId="116E5524" w14:textId="77777777" w:rsidR="00E668B8" w:rsidRPr="00E668B8" w:rsidRDefault="00E668B8" w:rsidP="00E668B8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</w:p>
    <w:p w14:paraId="606489F1" w14:textId="29EA1C8C" w:rsidR="00CE0E17" w:rsidRDefault="00E668B8" w:rsidP="00E668B8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 Narrow" w:eastAsia="Calibri" w:hAnsi="Arial Narrow"/>
          <w:sz w:val="16"/>
          <w:szCs w:val="16"/>
          <w:lang w:eastAsia="en-US"/>
        </w:rPr>
      </w:pPr>
      <w:r w:rsidRPr="00E668B8">
        <w:rPr>
          <w:rFonts w:ascii="Arial" w:eastAsia="Calibri" w:hAnsi="Arial" w:cs="Arial"/>
          <w:sz w:val="24"/>
          <w:szCs w:val="24"/>
          <w:lang w:eastAsia="en-US"/>
        </w:rPr>
        <w:t>objęty/ci kształceniem ustawicznym w ramach środków Krajowego Funduszu Szkolenioweg</w:t>
      </w:r>
      <w:r>
        <w:rPr>
          <w:rFonts w:ascii="Arial" w:eastAsia="Calibri" w:hAnsi="Arial" w:cs="Arial"/>
          <w:sz w:val="24"/>
          <w:szCs w:val="24"/>
          <w:lang w:eastAsia="en-US"/>
        </w:rPr>
        <w:t>o</w:t>
      </w:r>
      <w:r w:rsidRPr="00E668B8">
        <w:rPr>
          <w:rFonts w:ascii="Arial" w:eastAsia="Calibri" w:hAnsi="Arial" w:cs="Arial"/>
          <w:sz w:val="24"/>
          <w:szCs w:val="24"/>
          <w:lang w:eastAsia="en-US"/>
        </w:rPr>
        <w:t xml:space="preserve"> nie posiada/j</w:t>
      </w:r>
      <w:r>
        <w:rPr>
          <w:rFonts w:ascii="Arial" w:eastAsia="Calibri" w:hAnsi="Arial" w:cs="Arial"/>
          <w:sz w:val="24"/>
          <w:szCs w:val="24"/>
          <w:lang w:eastAsia="en-US"/>
        </w:rPr>
        <w:t>ą</w:t>
      </w:r>
      <w:r w:rsidRPr="00E668B8">
        <w:rPr>
          <w:rFonts w:ascii="Arial" w:eastAsia="Calibri" w:hAnsi="Arial" w:cs="Arial"/>
          <w:sz w:val="24"/>
          <w:szCs w:val="24"/>
          <w:lang w:eastAsia="en-US"/>
        </w:rPr>
        <w:t xml:space="preserve"> świadectwa dojrzałości</w:t>
      </w:r>
      <w:r>
        <w:rPr>
          <w:rFonts w:ascii="Arial" w:eastAsia="Calibri" w:hAnsi="Arial" w:cs="Arial"/>
          <w:sz w:val="24"/>
          <w:szCs w:val="24"/>
          <w:lang w:eastAsia="en-US"/>
        </w:rPr>
        <w:t>, nie</w:t>
      </w:r>
      <w:r w:rsidRPr="00E668B8">
        <w:rPr>
          <w:rFonts w:ascii="Arial" w:eastAsia="Calibri" w:hAnsi="Arial" w:cs="Arial"/>
          <w:sz w:val="24"/>
          <w:szCs w:val="24"/>
          <w:lang w:eastAsia="en-US"/>
        </w:rPr>
        <w:t xml:space="preserve"> ma/ją ukończonej szkoły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E668B8">
        <w:rPr>
          <w:rFonts w:ascii="Arial" w:eastAsia="Calibri" w:hAnsi="Arial" w:cs="Arial"/>
          <w:sz w:val="24"/>
          <w:szCs w:val="24"/>
          <w:lang w:eastAsia="en-US"/>
        </w:rPr>
        <w:t>na jakimkolwiek poziomie.</w:t>
      </w:r>
    </w:p>
    <w:p w14:paraId="6464034B" w14:textId="6BDF4323" w:rsidR="00CE0E17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6F1F8F52" w14:textId="77777777" w:rsidR="00CE0E17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2F789054" w14:textId="77777777" w:rsidR="00E668B8" w:rsidRDefault="00E668B8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70420820" w14:textId="77777777" w:rsidR="00E668B8" w:rsidRDefault="00E668B8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711B1709" w14:textId="77777777" w:rsidR="00E668B8" w:rsidRPr="00E6383F" w:rsidRDefault="00E668B8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42D81C7C" w14:textId="5FA86239" w:rsidR="00815637" w:rsidRPr="004F60CE" w:rsidRDefault="00815637" w:rsidP="00815637">
      <w:pPr>
        <w:widowControl w:val="0"/>
        <w:ind w:left="3540" w:firstLine="708"/>
        <w:jc w:val="center"/>
        <w:rPr>
          <w:rFonts w:ascii="Arial" w:eastAsia="Verdana" w:hAnsi="Arial" w:cs="Arial"/>
          <w:sz w:val="16"/>
          <w:szCs w:val="16"/>
          <w:lang w:eastAsia="en-US"/>
        </w:rPr>
      </w:pPr>
      <w:r w:rsidRPr="004F60CE">
        <w:rPr>
          <w:rFonts w:ascii="Arial" w:eastAsia="Verdana" w:hAnsi="Arial" w:cs="Arial"/>
          <w:spacing w:val="-1"/>
          <w:sz w:val="16"/>
          <w:szCs w:val="16"/>
          <w:lang w:eastAsia="en-US"/>
        </w:rPr>
        <w:t>….……...................................................................................................</w:t>
      </w:r>
    </w:p>
    <w:p w14:paraId="77C99650" w14:textId="70D504C0" w:rsidR="00815637" w:rsidRPr="00E2278F" w:rsidRDefault="00815637" w:rsidP="00815637">
      <w:pPr>
        <w:widowControl w:val="0"/>
        <w:ind w:left="3540" w:right="164" w:firstLine="708"/>
        <w:jc w:val="center"/>
        <w:rPr>
          <w:rFonts w:ascii="Arial" w:hAnsi="Arial" w:cs="Arial"/>
          <w:sz w:val="24"/>
          <w:szCs w:val="24"/>
          <w:vertAlign w:val="superscript"/>
        </w:rPr>
      </w:pPr>
      <w:r w:rsidRPr="00E2278F">
        <w:rPr>
          <w:rFonts w:ascii="Arial" w:eastAsia="Verdana" w:hAnsi="Arial" w:cs="Arial"/>
          <w:spacing w:val="-1"/>
          <w:sz w:val="24"/>
          <w:szCs w:val="24"/>
          <w:vertAlign w:val="superscript"/>
          <w:lang w:eastAsia="en-US"/>
        </w:rPr>
        <w:t>(data, podpis</w:t>
      </w:r>
      <w:r w:rsidR="0089689B" w:rsidRPr="00E2278F">
        <w:rPr>
          <w:rFonts w:ascii="Arial" w:eastAsia="Verdana" w:hAnsi="Arial" w:cs="Arial"/>
          <w:spacing w:val="-1"/>
          <w:sz w:val="24"/>
          <w:szCs w:val="24"/>
          <w:vertAlign w:val="superscript"/>
          <w:lang w:eastAsia="en-US"/>
        </w:rPr>
        <w:t xml:space="preserve"> </w:t>
      </w:r>
      <w:r w:rsidRPr="00E2278F">
        <w:rPr>
          <w:rFonts w:ascii="Arial" w:eastAsia="Verdana" w:hAnsi="Arial" w:cs="Arial"/>
          <w:sz w:val="24"/>
          <w:szCs w:val="24"/>
          <w:vertAlign w:val="superscript"/>
          <w:lang w:eastAsia="en-US"/>
        </w:rPr>
        <w:t>i</w:t>
      </w:r>
      <w:r w:rsidRPr="00E2278F">
        <w:rPr>
          <w:rFonts w:ascii="Arial" w:eastAsia="Verdana" w:hAnsi="Arial" w:cs="Arial"/>
          <w:spacing w:val="59"/>
          <w:sz w:val="24"/>
          <w:szCs w:val="24"/>
          <w:vertAlign w:val="superscript"/>
          <w:lang w:eastAsia="en-US"/>
        </w:rPr>
        <w:t xml:space="preserve"> </w:t>
      </w:r>
      <w:r w:rsidRPr="00E2278F">
        <w:rPr>
          <w:rFonts w:ascii="Arial" w:eastAsia="Verdana" w:hAnsi="Arial" w:cs="Arial"/>
          <w:spacing w:val="-1"/>
          <w:sz w:val="24"/>
          <w:szCs w:val="24"/>
          <w:vertAlign w:val="superscript"/>
          <w:lang w:eastAsia="en-US"/>
        </w:rPr>
        <w:t>pieczątka</w:t>
      </w:r>
      <w:r w:rsidRPr="00E2278F">
        <w:rPr>
          <w:rFonts w:ascii="Arial" w:hAnsi="Arial" w:cs="Arial"/>
          <w:sz w:val="24"/>
          <w:szCs w:val="24"/>
          <w:vertAlign w:val="superscript"/>
        </w:rPr>
        <w:t xml:space="preserve"> pracodawcy/osoby upoważnionej</w:t>
      </w:r>
      <w:bookmarkEnd w:id="0"/>
      <w:r w:rsidR="0028460C" w:rsidRPr="00E2278F">
        <w:rPr>
          <w:rFonts w:ascii="Arial" w:hAnsi="Arial" w:cs="Arial"/>
          <w:sz w:val="24"/>
          <w:szCs w:val="24"/>
          <w:vertAlign w:val="superscript"/>
        </w:rPr>
        <w:t>)</w:t>
      </w:r>
    </w:p>
    <w:p w14:paraId="7D3E7D31" w14:textId="4A290140" w:rsidR="00700D47" w:rsidRPr="00815637" w:rsidRDefault="00700D47" w:rsidP="00815637">
      <w:pPr>
        <w:rPr>
          <w:rFonts w:eastAsia="Verdana"/>
        </w:rPr>
      </w:pPr>
    </w:p>
    <w:sectPr w:rsidR="00700D47" w:rsidRPr="00815637" w:rsidSect="00AA5C6A">
      <w:footerReference w:type="default" r:id="rId8"/>
      <w:headerReference w:type="first" r:id="rId9"/>
      <w:footerReference w:type="first" r:id="rId10"/>
      <w:pgSz w:w="11906" w:h="16838"/>
      <w:pgMar w:top="1417" w:right="1417" w:bottom="851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D30D2" w14:textId="77777777" w:rsidR="00936617" w:rsidRDefault="00936617" w:rsidP="00A83B95">
      <w:r>
        <w:separator/>
      </w:r>
    </w:p>
  </w:endnote>
  <w:endnote w:type="continuationSeparator" w:id="0">
    <w:p w14:paraId="73523DA8" w14:textId="77777777" w:rsidR="00936617" w:rsidRDefault="00936617" w:rsidP="00A8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661BB" w14:textId="29730CCE" w:rsidR="00815637" w:rsidRDefault="00815637" w:rsidP="00815637">
    <w:pPr>
      <w:pStyle w:val="Stopka"/>
      <w:ind w:left="720"/>
    </w:pPr>
    <w:r>
      <w:t>* zaznaczyć właściwe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417C0" w14:textId="77777777" w:rsidR="00E549F1" w:rsidRPr="004F60CE" w:rsidRDefault="00E549F1" w:rsidP="00E549F1">
    <w:pPr>
      <w:pStyle w:val="Stopka"/>
      <w:rPr>
        <w:rFonts w:ascii="Arial" w:hAnsi="Arial" w:cs="Arial"/>
      </w:rPr>
    </w:pPr>
    <w:r w:rsidRPr="004F60CE">
      <w:rPr>
        <w:rFonts w:ascii="Arial" w:hAnsi="Arial" w:cs="Arial"/>
      </w:rPr>
      <w:t>* zaznaczyć właściwe</w:t>
    </w:r>
  </w:p>
  <w:p w14:paraId="0F1DE569" w14:textId="77777777" w:rsidR="00E549F1" w:rsidRDefault="00E54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D0657" w14:textId="77777777" w:rsidR="00936617" w:rsidRDefault="00936617" w:rsidP="00A83B95">
      <w:r>
        <w:separator/>
      </w:r>
    </w:p>
  </w:footnote>
  <w:footnote w:type="continuationSeparator" w:id="0">
    <w:p w14:paraId="7D3BCCA3" w14:textId="77777777" w:rsidR="00936617" w:rsidRDefault="00936617" w:rsidP="00A83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562F5" w14:textId="6D20EFB9" w:rsidR="00AA5C6A" w:rsidRPr="00E549F1" w:rsidRDefault="001C5907" w:rsidP="00AA5C6A">
    <w:pPr>
      <w:autoSpaceDE w:val="0"/>
      <w:autoSpaceDN w:val="0"/>
      <w:adjustRightInd w:val="0"/>
      <w:rPr>
        <w:rFonts w:ascii="Arial" w:hAnsi="Arial" w:cs="Arial"/>
        <w:b/>
        <w:i/>
        <w:sz w:val="22"/>
        <w:szCs w:val="22"/>
      </w:rPr>
    </w:pPr>
    <w:r>
      <w:rPr>
        <w:noProof/>
      </w:rPr>
      <w:drawing>
        <wp:inline distT="0" distB="0" distL="0" distR="0" wp14:anchorId="7B9E6DEB" wp14:editId="07EBD453">
          <wp:extent cx="1429512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KFS-pole ochron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951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</w:rPr>
      <w:t xml:space="preserve">                                                              </w:t>
    </w:r>
    <w:r w:rsidR="00AA5C6A">
      <w:rPr>
        <w:b/>
        <w:bCs/>
      </w:rPr>
      <w:t xml:space="preserve">       </w:t>
    </w:r>
    <w:r>
      <w:rPr>
        <w:b/>
        <w:bCs/>
      </w:rPr>
      <w:t xml:space="preserve">        </w:t>
    </w:r>
    <w:r w:rsidR="00AA5C6A" w:rsidRPr="00E549F1">
      <w:rPr>
        <w:rFonts w:ascii="Arial" w:hAnsi="Arial" w:cs="Arial"/>
        <w:b/>
        <w:i/>
        <w:sz w:val="22"/>
        <w:szCs w:val="22"/>
      </w:rPr>
      <w:t xml:space="preserve">Załącznik nr </w:t>
    </w:r>
    <w:r w:rsidR="004F60CE">
      <w:rPr>
        <w:rFonts w:ascii="Arial" w:hAnsi="Arial" w:cs="Arial"/>
        <w:b/>
        <w:i/>
        <w:sz w:val="22"/>
        <w:szCs w:val="22"/>
      </w:rPr>
      <w:t>8</w:t>
    </w:r>
    <w:r w:rsidR="00AA5C6A" w:rsidRPr="00E549F1">
      <w:rPr>
        <w:rFonts w:ascii="Arial" w:hAnsi="Arial" w:cs="Arial"/>
        <w:b/>
        <w:i/>
        <w:sz w:val="22"/>
        <w:szCs w:val="22"/>
      </w:rPr>
      <w:t xml:space="preserve"> do wniosku</w:t>
    </w:r>
  </w:p>
  <w:p w14:paraId="7E953C1C" w14:textId="2A8923BE" w:rsidR="001C5907" w:rsidRPr="00E549F1" w:rsidRDefault="001C5907" w:rsidP="00AA5C6A">
    <w:pPr>
      <w:pStyle w:val="Nagwek"/>
      <w:jc w:val="right"/>
      <w:rPr>
        <w:rFonts w:ascii="Arial" w:hAnsi="Arial" w:cs="Arial"/>
      </w:rPr>
    </w:pPr>
    <w:r w:rsidRPr="00E549F1">
      <w:rPr>
        <w:rFonts w:ascii="Arial" w:hAnsi="Arial" w:cs="Arial"/>
        <w:b/>
        <w:bCs/>
      </w:rPr>
      <w:t xml:space="preserve">  PRIORYTET </w:t>
    </w:r>
    <w:r w:rsidR="00E668B8">
      <w:rPr>
        <w:rFonts w:ascii="Arial" w:hAnsi="Arial" w:cs="Arial"/>
        <w:b/>
        <w:bCs/>
      </w:rPr>
      <w:t>12</w:t>
    </w:r>
    <w:r w:rsidRPr="00E549F1">
      <w:rPr>
        <w:rFonts w:ascii="Arial" w:hAnsi="Arial" w:cs="Arial"/>
        <w:b/>
        <w:bCs/>
      </w:rPr>
      <w:t xml:space="preserve"> </w:t>
    </w:r>
    <w:r w:rsidR="00E668B8">
      <w:rPr>
        <w:rFonts w:ascii="Arial" w:hAnsi="Arial" w:cs="Arial"/>
        <w:b/>
        <w:bCs/>
      </w:rPr>
      <w:t>REZERWA KFS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F5F39"/>
    <w:multiLevelType w:val="hybridMultilevel"/>
    <w:tmpl w:val="A5ECE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12877"/>
    <w:multiLevelType w:val="hybridMultilevel"/>
    <w:tmpl w:val="47608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B36CD"/>
    <w:multiLevelType w:val="multilevel"/>
    <w:tmpl w:val="1026EB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B54D4A"/>
    <w:multiLevelType w:val="hybridMultilevel"/>
    <w:tmpl w:val="85A22D3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C4C37B2"/>
    <w:multiLevelType w:val="hybridMultilevel"/>
    <w:tmpl w:val="2AAA2DF2"/>
    <w:lvl w:ilvl="0" w:tplc="5FF49A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6C27E8"/>
    <w:multiLevelType w:val="hybridMultilevel"/>
    <w:tmpl w:val="56CEA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851582">
    <w:abstractNumId w:val="1"/>
  </w:num>
  <w:num w:numId="2" w16cid:durableId="1132212423">
    <w:abstractNumId w:val="0"/>
  </w:num>
  <w:num w:numId="3" w16cid:durableId="1231237000">
    <w:abstractNumId w:val="2"/>
  </w:num>
  <w:num w:numId="4" w16cid:durableId="1473595687">
    <w:abstractNumId w:val="3"/>
  </w:num>
  <w:num w:numId="5" w16cid:durableId="200678013">
    <w:abstractNumId w:val="4"/>
  </w:num>
  <w:num w:numId="6" w16cid:durableId="7779863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C23"/>
    <w:rsid w:val="00033A71"/>
    <w:rsid w:val="00033EA4"/>
    <w:rsid w:val="00082A8C"/>
    <w:rsid w:val="000E29E4"/>
    <w:rsid w:val="000F263D"/>
    <w:rsid w:val="001038DB"/>
    <w:rsid w:val="0012712C"/>
    <w:rsid w:val="00127169"/>
    <w:rsid w:val="00167A02"/>
    <w:rsid w:val="00192A23"/>
    <w:rsid w:val="001A2E7D"/>
    <w:rsid w:val="001C5907"/>
    <w:rsid w:val="002163C7"/>
    <w:rsid w:val="00230167"/>
    <w:rsid w:val="00245B35"/>
    <w:rsid w:val="00246F71"/>
    <w:rsid w:val="002732E3"/>
    <w:rsid w:val="00281918"/>
    <w:rsid w:val="00284317"/>
    <w:rsid w:val="0028460C"/>
    <w:rsid w:val="002B0BED"/>
    <w:rsid w:val="002C3C72"/>
    <w:rsid w:val="002F0BFD"/>
    <w:rsid w:val="002F3A96"/>
    <w:rsid w:val="00304D23"/>
    <w:rsid w:val="00354018"/>
    <w:rsid w:val="00361ECC"/>
    <w:rsid w:val="00396B37"/>
    <w:rsid w:val="003C4FDD"/>
    <w:rsid w:val="00450E91"/>
    <w:rsid w:val="0045171E"/>
    <w:rsid w:val="00465AF9"/>
    <w:rsid w:val="0049685D"/>
    <w:rsid w:val="004C0112"/>
    <w:rsid w:val="004C337A"/>
    <w:rsid w:val="004E7FEC"/>
    <w:rsid w:val="004F60CE"/>
    <w:rsid w:val="00513647"/>
    <w:rsid w:val="00594ABE"/>
    <w:rsid w:val="005D1B59"/>
    <w:rsid w:val="005F4B35"/>
    <w:rsid w:val="00603C2F"/>
    <w:rsid w:val="006311FA"/>
    <w:rsid w:val="006377C8"/>
    <w:rsid w:val="006456C1"/>
    <w:rsid w:val="0065102A"/>
    <w:rsid w:val="006869A9"/>
    <w:rsid w:val="00700D47"/>
    <w:rsid w:val="00702959"/>
    <w:rsid w:val="007332E0"/>
    <w:rsid w:val="00774F2A"/>
    <w:rsid w:val="00785FE6"/>
    <w:rsid w:val="00794649"/>
    <w:rsid w:val="007C4307"/>
    <w:rsid w:val="007D259C"/>
    <w:rsid w:val="007D28CD"/>
    <w:rsid w:val="007D5C23"/>
    <w:rsid w:val="00815637"/>
    <w:rsid w:val="00823497"/>
    <w:rsid w:val="00891EC2"/>
    <w:rsid w:val="0089689B"/>
    <w:rsid w:val="008C5E9B"/>
    <w:rsid w:val="008F2545"/>
    <w:rsid w:val="009053BC"/>
    <w:rsid w:val="00936617"/>
    <w:rsid w:val="00952001"/>
    <w:rsid w:val="00960DD4"/>
    <w:rsid w:val="00987618"/>
    <w:rsid w:val="009A7C8D"/>
    <w:rsid w:val="009B2B53"/>
    <w:rsid w:val="009B6C3B"/>
    <w:rsid w:val="009F383A"/>
    <w:rsid w:val="00A2434A"/>
    <w:rsid w:val="00A83B95"/>
    <w:rsid w:val="00AA5C6A"/>
    <w:rsid w:val="00AB7530"/>
    <w:rsid w:val="00B51E14"/>
    <w:rsid w:val="00B76BC9"/>
    <w:rsid w:val="00B82C94"/>
    <w:rsid w:val="00B84D3A"/>
    <w:rsid w:val="00B93F2C"/>
    <w:rsid w:val="00B960D6"/>
    <w:rsid w:val="00B96511"/>
    <w:rsid w:val="00BA3178"/>
    <w:rsid w:val="00BA3B70"/>
    <w:rsid w:val="00BB344E"/>
    <w:rsid w:val="00BD6A8B"/>
    <w:rsid w:val="00BE1ACB"/>
    <w:rsid w:val="00BF0F69"/>
    <w:rsid w:val="00C342E3"/>
    <w:rsid w:val="00C447FD"/>
    <w:rsid w:val="00C66D9F"/>
    <w:rsid w:val="00C86443"/>
    <w:rsid w:val="00CA2F65"/>
    <w:rsid w:val="00CD6269"/>
    <w:rsid w:val="00CD6A1D"/>
    <w:rsid w:val="00CE0E17"/>
    <w:rsid w:val="00CE2F14"/>
    <w:rsid w:val="00CE3B1A"/>
    <w:rsid w:val="00CF311F"/>
    <w:rsid w:val="00D12935"/>
    <w:rsid w:val="00D12C4F"/>
    <w:rsid w:val="00DB121E"/>
    <w:rsid w:val="00E20134"/>
    <w:rsid w:val="00E2278F"/>
    <w:rsid w:val="00E26781"/>
    <w:rsid w:val="00E37755"/>
    <w:rsid w:val="00E44142"/>
    <w:rsid w:val="00E549F1"/>
    <w:rsid w:val="00E668B8"/>
    <w:rsid w:val="00E82747"/>
    <w:rsid w:val="00EF25E7"/>
    <w:rsid w:val="00F00949"/>
    <w:rsid w:val="00F14E88"/>
    <w:rsid w:val="00F36146"/>
    <w:rsid w:val="00F61876"/>
    <w:rsid w:val="00F86943"/>
    <w:rsid w:val="00FD022C"/>
    <w:rsid w:val="00FD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08C3C"/>
  <w15:chartTrackingRefBased/>
  <w15:docId w15:val="{7051F036-DDC5-4C1E-A07C-E920AD53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91E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A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A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3B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83B95"/>
  </w:style>
  <w:style w:type="paragraph" w:styleId="Stopka">
    <w:name w:val="footer"/>
    <w:basedOn w:val="Normalny"/>
    <w:link w:val="StopkaZnak"/>
    <w:uiPriority w:val="99"/>
    <w:unhideWhenUsed/>
    <w:rsid w:val="00A83B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83B95"/>
  </w:style>
  <w:style w:type="paragraph" w:customStyle="1" w:styleId="Nagwek11">
    <w:name w:val="Nagłówek 11"/>
    <w:basedOn w:val="Normalny"/>
    <w:uiPriority w:val="1"/>
    <w:qFormat/>
    <w:rsid w:val="00815637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C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F5CC4-E3D6-494C-B688-6174F861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user</cp:lastModifiedBy>
  <cp:revision>7</cp:revision>
  <cp:lastPrinted>2022-12-30T08:27:00Z</cp:lastPrinted>
  <dcterms:created xsi:type="dcterms:W3CDTF">2024-01-02T13:29:00Z</dcterms:created>
  <dcterms:modified xsi:type="dcterms:W3CDTF">2024-12-20T06:22:00Z</dcterms:modified>
</cp:coreProperties>
</file>